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636" w:rsidRPr="0005507C" w:rsidRDefault="00E86636" w:rsidP="00E8663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07C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pl-PL"/>
        </w:rPr>
        <w:t>Muzea – spacery muzealne, wystawy</w:t>
      </w:r>
      <w:bookmarkStart w:id="0" w:name="_GoBack"/>
      <w:bookmarkEnd w:id="0"/>
    </w:p>
    <w:p w:rsidR="00E86636" w:rsidRPr="001B3843" w:rsidRDefault="00E86636" w:rsidP="00E8663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86636" w:rsidRPr="001B3843" w:rsidRDefault="00E86636" w:rsidP="00E8663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>Pobrano ze strony: </w:t>
      </w:r>
      <w:hyperlink r:id="rId6" w:history="1">
        <w:r w:rsidRPr="001B384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https://pedagogiczna.pl/muzea/</w:t>
        </w:r>
      </w:hyperlink>
    </w:p>
    <w:p w:rsidR="00E86636" w:rsidRPr="001B3843" w:rsidRDefault="00E86636" w:rsidP="00E8663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Muzea udostępniają swoje zbiory zwiedzającym online, proponują wirtualne spacery, ale często mają także specjalną ofertę edukacyjną dla dzieci z propozycją publikacji w wersji elektronicznej, gier i filmów. Warto także śledzić profile muzeów w mediach </w:t>
      </w:r>
      <w:proofErr w:type="spellStart"/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społecznościowych</w:t>
      </w:r>
      <w:proofErr w:type="spellEnd"/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>, gdzie zamieszczane są informacje o najnowszych ofertach.</w:t>
      </w:r>
    </w:p>
    <w:p w:rsidR="00E86636" w:rsidRPr="001B3843" w:rsidRDefault="00E86636" w:rsidP="00E8663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86636" w:rsidRPr="001B3843" w:rsidRDefault="00E86636" w:rsidP="00E8663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86636" w:rsidRPr="001B3843" w:rsidRDefault="00E86636" w:rsidP="00E8663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Muzeum Archeologiczne w Biskupinie</w:t>
      </w:r>
    </w:p>
    <w:p w:rsidR="00E86636" w:rsidRPr="001B3843" w:rsidRDefault="00E86636" w:rsidP="00E866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Akcja wirtualne </w:t>
      </w:r>
      <w:proofErr w:type="spellStart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muzeum:</w:t>
      </w:r>
      <w:hyperlink r:id="rId7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</w:t>
        </w:r>
        <w:proofErr w:type="spellEnd"/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://www.biskupin.pl/wirtualnemuzeum</w:t>
        </w:r>
      </w:hyperlink>
    </w:p>
    <w:p w:rsidR="00E86636" w:rsidRPr="001B3843" w:rsidRDefault="00E86636" w:rsidP="00E866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materiały do  samodzielnej nauki i </w:t>
      </w:r>
      <w:proofErr w:type="spellStart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zabawy:</w:t>
      </w:r>
      <w:hyperlink r:id="rId8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</w:t>
        </w:r>
      </w:hyperlink>
      <w:hyperlink r:id="rId9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ttp</w:t>
        </w:r>
        <w:proofErr w:type="spellEnd"/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://www.biskupin.pl/quiz-wojownik/</w:t>
        </w:r>
      </w:hyperlink>
    </w:p>
    <w:p w:rsidR="00E86636" w:rsidRPr="001B3843" w:rsidRDefault="00E86636" w:rsidP="00E866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kolorowanki: </w:t>
      </w:r>
      <w:hyperlink r:id="rId10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http://www.biskupin.pl/wp-content/uploads/2020/03/Kolorujemy-z-Mieszkiem.pdf, </w:t>
        </w:r>
      </w:hyperlink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, </w:t>
      </w:r>
      <w:hyperlink r:id="rId11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http://www.biskupin.pl/wp-content/uploads/2020/03/co-na-siebie-wlozyc.pdf</w:t>
        </w:r>
      </w:hyperlink>
    </w:p>
    <w:p w:rsidR="00E86636" w:rsidRPr="001B3843" w:rsidRDefault="00E86636" w:rsidP="00E866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artykuły archeologiczne o znaleziskach z Biskupina:</w:t>
      </w:r>
      <w:r w:rsidRPr="001B38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br/>
      </w: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1. </w:t>
      </w:r>
      <w:hyperlink r:id="rId12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Identyfikacja i analiza numeryczna konstrukcji obiektów budowlanych zabudowy grodu z wczesnej epoki żelaza na stanowisku 4 w Biskupinie</w:t>
        </w:r>
      </w:hyperlink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2. </w:t>
      </w:r>
      <w:hyperlink r:id="rId13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Relikty zabudowy osiedla obronnego w Biskupinie w świetle interpretacji przedwojennej dokumentacji rysunkowej i fotograficznej oraz produktów fotogrametrycznych.</w:t>
        </w:r>
      </w:hyperlink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1. </w:t>
      </w:r>
      <w:hyperlink r:id="rId14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Identyfikacja i analiza numeryczna konstrukcji obiektów budowlanych zabudowy grodu z wczesnej epoki żelaza na stanowisku 4 w Biskupinie</w:t>
        </w:r>
      </w:hyperlink>
    </w:p>
    <w:p w:rsidR="00E86636" w:rsidRPr="001B3843" w:rsidRDefault="00E86636" w:rsidP="00E866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Kanał </w:t>
      </w:r>
      <w:proofErr w:type="spellStart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YouTube</w:t>
      </w:r>
      <w:proofErr w:type="spellEnd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– dostępne są filmy publikowane w ramach akcji #</w:t>
      </w:r>
      <w:proofErr w:type="spellStart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wirtualnemuzeum</w:t>
      </w:r>
      <w:proofErr w:type="spellEnd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, jak i wcześniejsze produkcje:</w:t>
      </w: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hyperlink r:id="rId15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https://www.youtube.com/c/MuzeumArcheologicznewBiskupinie</w:t>
        </w:r>
      </w:hyperlink>
    </w:p>
    <w:p w:rsidR="00E86636" w:rsidRPr="001B3843" w:rsidRDefault="00E86636" w:rsidP="00E8663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Muzeum Auschwitz – Birkenau</w:t>
      </w:r>
    </w:p>
    <w:p w:rsidR="00E86636" w:rsidRPr="001B3843" w:rsidRDefault="00E86636" w:rsidP="00E866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hyperlink r:id="rId16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spacer</w:t>
        </w:r>
      </w:hyperlink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 – panoramę z lotu ptaka, lecz obejrzycie również  rampę kolejową oraz budynki obozu Oświęcim i Brzezinka.</w:t>
      </w:r>
    </w:p>
    <w:p w:rsidR="00E86636" w:rsidRPr="001B3843" w:rsidRDefault="00E86636" w:rsidP="00E8663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Muzeum Dom Rodzinny Ojca Świętego Jana Pawła II w Wadowicach</w:t>
      </w:r>
    </w:p>
    <w:p w:rsidR="00E86636" w:rsidRPr="001B3843" w:rsidRDefault="00E86636" w:rsidP="00E866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proofErr w:type="spellStart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strona:</w:t>
      </w:r>
      <w:hyperlink r:id="rId17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https</w:t>
        </w:r>
        <w:proofErr w:type="spellEnd"/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://domjp2.pl/</w:t>
        </w:r>
      </w:hyperlink>
    </w:p>
    <w:p w:rsidR="00E86636" w:rsidRPr="001B3843" w:rsidRDefault="00E86636" w:rsidP="00E866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aplikacja VR „Śladami świętego. </w:t>
      </w:r>
      <w:proofErr w:type="spellStart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Wirutalne</w:t>
      </w:r>
      <w:proofErr w:type="spellEnd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Muzeum Dom Rodzinny Jana Pawła II:  </w:t>
      </w:r>
      <w:hyperlink r:id="rId18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https://play.google.com/store/apps/details?id=com.malansoft.JPI</w:t>
        </w:r>
      </w:hyperlink>
    </w:p>
    <w:p w:rsidR="00E86636" w:rsidRPr="001B3843" w:rsidRDefault="00E86636" w:rsidP="00E8663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Muzeum Historii Polski</w:t>
      </w:r>
    </w:p>
    <w:p w:rsidR="00E86636" w:rsidRPr="001B3843" w:rsidRDefault="00E86636" w:rsidP="00E866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proofErr w:type="spellStart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strona:</w:t>
      </w:r>
      <w:hyperlink r:id="rId19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</w:t>
        </w:r>
        <w:proofErr w:type="spellEnd"/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://muzhp.pl/</w:t>
        </w:r>
        <w:proofErr w:type="spellStart"/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pl</w:t>
        </w:r>
        <w:proofErr w:type="spellEnd"/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/</w:t>
        </w:r>
      </w:hyperlink>
    </w:p>
    <w:p w:rsidR="00E86636" w:rsidRPr="001B3843" w:rsidRDefault="00E86636" w:rsidP="00E866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Wejdź do kina: </w:t>
      </w:r>
      <w:hyperlink r:id="rId20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http://muzhp.pl/pl/p/248/wejdz-do-kina</w:t>
        </w:r>
      </w:hyperlink>
    </w:p>
    <w:p w:rsidR="00E86636" w:rsidRPr="001B3843" w:rsidRDefault="00E86636" w:rsidP="00E866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Odwiedź wystawę:</w:t>
      </w:r>
      <w:hyperlink r:id="rId21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https://artsandculture.google.com/partner/polish-history-museum</w:t>
        </w:r>
      </w:hyperlink>
    </w:p>
    <w:p w:rsidR="00E86636" w:rsidRPr="001B3843" w:rsidRDefault="00E86636" w:rsidP="00E866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Ciekawie o </w:t>
      </w:r>
      <w:proofErr w:type="spellStart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historii:</w:t>
      </w:r>
      <w:hyperlink r:id="rId22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</w:t>
        </w:r>
        <w:proofErr w:type="spellEnd"/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://muzhp.pl/</w:t>
        </w:r>
        <w:proofErr w:type="spellStart"/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pl</w:t>
        </w:r>
        <w:proofErr w:type="spellEnd"/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/p/27/</w:t>
        </w:r>
        <w:proofErr w:type="spellStart"/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artykuly</w:t>
        </w:r>
        <w:proofErr w:type="spellEnd"/>
      </w:hyperlink>
    </w:p>
    <w:p w:rsidR="00E86636" w:rsidRPr="001B3843" w:rsidRDefault="00E86636" w:rsidP="00E866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Historia dla </w:t>
      </w:r>
      <w:proofErr w:type="spellStart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najmłodszych:</w:t>
      </w:r>
      <w:hyperlink r:id="rId23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</w:t>
        </w:r>
        <w:proofErr w:type="spellEnd"/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://muzhp.pl/</w:t>
        </w:r>
        <w:proofErr w:type="spellStart"/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pl</w:t>
        </w:r>
        <w:proofErr w:type="spellEnd"/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/p/252/historia-dla-</w:t>
        </w:r>
        <w:proofErr w:type="spellStart"/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najmlodszych</w:t>
        </w:r>
        <w:proofErr w:type="spellEnd"/>
      </w:hyperlink>
    </w:p>
    <w:p w:rsidR="00E86636" w:rsidRPr="001B3843" w:rsidRDefault="00E86636" w:rsidP="00E866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Dla uczniów </w:t>
      </w:r>
      <w:proofErr w:type="spellStart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IV-VI:</w:t>
      </w:r>
      <w:hyperlink r:id="rId24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</w:t>
        </w:r>
        <w:proofErr w:type="spellEnd"/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://muzhp.pl/</w:t>
        </w:r>
        <w:proofErr w:type="spellStart"/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pl</w:t>
        </w:r>
        <w:proofErr w:type="spellEnd"/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/p/300/dla-</w:t>
        </w:r>
        <w:proofErr w:type="spellStart"/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uczniow</w:t>
        </w:r>
        <w:proofErr w:type="spellEnd"/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-iv-vi-klasa</w:t>
        </w:r>
      </w:hyperlink>
    </w:p>
    <w:p w:rsidR="00E86636" w:rsidRPr="001B3843" w:rsidRDefault="00E86636" w:rsidP="00E866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Dla uczniów </w:t>
      </w:r>
      <w:proofErr w:type="spellStart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VII-VIII:</w:t>
      </w:r>
      <w:hyperlink r:id="rId25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</w:t>
        </w:r>
        <w:proofErr w:type="spellEnd"/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://muzhp.pl/</w:t>
        </w:r>
        <w:proofErr w:type="spellStart"/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pl</w:t>
        </w:r>
        <w:proofErr w:type="spellEnd"/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/p/298/dla-</w:t>
        </w:r>
        <w:proofErr w:type="spellStart"/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uczniow</w:t>
        </w:r>
        <w:proofErr w:type="spellEnd"/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-vii-viii-klasa</w:t>
        </w:r>
      </w:hyperlink>
    </w:p>
    <w:p w:rsidR="00E86636" w:rsidRPr="001B3843" w:rsidRDefault="00E86636" w:rsidP="00E866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Pomocne dla </w:t>
      </w:r>
      <w:proofErr w:type="spellStart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maturzystów:</w:t>
      </w:r>
      <w:hyperlink r:id="rId26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</w:t>
        </w:r>
        <w:proofErr w:type="spellEnd"/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://muzhp.pl/</w:t>
        </w:r>
        <w:proofErr w:type="spellStart"/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pl</w:t>
        </w:r>
        <w:proofErr w:type="spellEnd"/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/p/251/pomocne-dla-</w:t>
        </w:r>
        <w:proofErr w:type="spellStart"/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maturzystow</w:t>
        </w:r>
        <w:proofErr w:type="spellEnd"/>
      </w:hyperlink>
    </w:p>
    <w:p w:rsidR="00E86636" w:rsidRPr="001B3843" w:rsidRDefault="00E86636" w:rsidP="00E866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pakiety edukacyjne: </w:t>
      </w:r>
      <w:hyperlink r:id="rId27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www.kosciuszko.muzhp.pl</w:t>
        </w:r>
      </w:hyperlink>
    </w:p>
    <w:p w:rsidR="00E86636" w:rsidRPr="001B3843" w:rsidRDefault="00E86636" w:rsidP="00E866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Wirtualna </w:t>
      </w:r>
      <w:proofErr w:type="spellStart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biblioteka:</w:t>
      </w:r>
      <w:hyperlink r:id="rId28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https</w:t>
        </w:r>
        <w:proofErr w:type="spellEnd"/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://ngoteka.pl/handle/</w:t>
        </w:r>
        <w:proofErr w:type="spellStart"/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item</w:t>
        </w:r>
        <w:proofErr w:type="spellEnd"/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/176</w:t>
        </w:r>
      </w:hyperlink>
    </w:p>
    <w:p w:rsidR="00E86636" w:rsidRPr="001B3843" w:rsidRDefault="00E86636" w:rsidP="00E866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lastRenderedPageBreak/>
        <w:t>zbiory: </w:t>
      </w:r>
      <w:hyperlink r:id="rId29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https://artsandculture.google.com/partner/polish-history-museum?hl=pl</w:t>
        </w:r>
      </w:hyperlink>
    </w:p>
    <w:p w:rsidR="00E86636" w:rsidRPr="001B3843" w:rsidRDefault="00E86636" w:rsidP="00E866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wirtualny spacer: </w:t>
      </w:r>
      <w:hyperlink r:id="rId30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https://www.muzeumpulaski.pl/virtualwalk/muzeumwarkapl/flash.html</w:t>
        </w:r>
      </w:hyperlink>
    </w:p>
    <w:p w:rsidR="00E86636" w:rsidRPr="001B3843" w:rsidRDefault="00E86636" w:rsidP="00E8663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1" w:history="1">
        <w:r w:rsidRPr="001B384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Muzeum II Wojny Światowej</w:t>
        </w:r>
      </w:hyperlink>
    </w:p>
    <w:p w:rsidR="00E86636" w:rsidRPr="001B3843" w:rsidRDefault="00E86636" w:rsidP="00E866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wirtualny spacer po Westerplatte</w:t>
      </w:r>
    </w:p>
    <w:p w:rsidR="00E86636" w:rsidRPr="001B3843" w:rsidRDefault="00E86636" w:rsidP="00E8663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Muzeum Historii Żydów – </w:t>
      </w:r>
      <w:proofErr w:type="spellStart"/>
      <w:r w:rsidRPr="001B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Polin</w:t>
      </w:r>
      <w:proofErr w:type="spellEnd"/>
    </w:p>
    <w:p w:rsidR="00E86636" w:rsidRPr="001B3843" w:rsidRDefault="00E86636" w:rsidP="00E8663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program “Muzeum POLIN w Twoim Domu” to specjalnie przygotowany wybór spacerów po wystawach, </w:t>
      </w:r>
      <w:proofErr w:type="spellStart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podcastów</w:t>
      </w:r>
      <w:proofErr w:type="spellEnd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i relacji </w:t>
      </w:r>
      <w:proofErr w:type="spellStart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wideo.W</w:t>
      </w:r>
      <w:proofErr w:type="spellEnd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najbliższych dniach odbędą się spotkania m.in. z Marianem Turskim, Agnieszką Holland, Normanem Davisem i Marcinem </w:t>
      </w:r>
      <w:proofErr w:type="spellStart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Wichą</w:t>
      </w:r>
      <w:proofErr w:type="spellEnd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:rsidR="00E86636" w:rsidRPr="001B3843" w:rsidRDefault="00E86636" w:rsidP="00E8663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propozycja </w:t>
      </w:r>
      <w:hyperlink r:id="rId32" w:history="1">
        <w:r w:rsidRPr="001B3843">
          <w:rPr>
            <w:rFonts w:ascii="Times New Roman" w:eastAsia="Times New Roman" w:hAnsi="Times New Roman" w:cs="Times New Roman"/>
            <w:b/>
            <w:bCs/>
            <w:sz w:val="21"/>
            <w:szCs w:val="21"/>
            <w:u w:val="single"/>
            <w:lang w:eastAsia="pl-PL"/>
          </w:rPr>
          <w:t>wirtualnego spaceru z Krystyną Czubówną </w:t>
        </w:r>
      </w:hyperlink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po wystawie stałej  “</w:t>
      </w:r>
      <w:r w:rsidRPr="001B38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1000 lat historii Żydów polskich”</w:t>
      </w: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 . Wystawa składa się z ośmiu interaktywnych galerii poświęconych różnym okresom w dziejach. Wszystkie galerie zajmują razem ok. 4000 m</w:t>
      </w:r>
      <w:r w:rsidRPr="001B384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2</w:t>
      </w: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, a ich zwiedzenie zazwyczaj zajmuje około 2-3 godzin.</w:t>
      </w:r>
    </w:p>
    <w:p w:rsidR="00E86636" w:rsidRPr="001B3843" w:rsidRDefault="00E86636" w:rsidP="00E8663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>Zobacz </w:t>
      </w:r>
      <w:proofErr w:type="spellStart"/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"https://artsandculture.google.com/exhibit/1000-lat-historii-%C5%BCyd%C3%B3w-polskich/wR4060gq" </w:instrText>
      </w:r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1B38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miniprzewodnik</w:t>
      </w:r>
      <w:proofErr w:type="spellEnd"/>
      <w:r w:rsidRPr="001B38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po wystawie.</w:t>
      </w:r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E86636" w:rsidRPr="001B3843" w:rsidRDefault="00E86636" w:rsidP="00E8663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>Kliknij i wybierz się na </w:t>
      </w:r>
      <w:hyperlink r:id="rId33" w:history="1">
        <w:r w:rsidRPr="001B384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spacer po wystawie stałej</w:t>
        </w:r>
      </w:hyperlink>
    </w:p>
    <w:p w:rsidR="00E86636" w:rsidRPr="001B3843" w:rsidRDefault="00E86636" w:rsidP="00E8663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hyperlink r:id="rId34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materiały edukacyjne</w:t>
        </w:r>
      </w:hyperlink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 dla rodzin oraz szkół podstawowych</w:t>
      </w:r>
    </w:p>
    <w:p w:rsidR="00E86636" w:rsidRPr="001B3843" w:rsidRDefault="00E86636" w:rsidP="00E8663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wykłady, np. ,</w:t>
      </w:r>
      <w:hyperlink r:id="rId35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,Doktryna praw człowieka wobec różnorodności kulturowej”</w:t>
        </w:r>
      </w:hyperlink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-Adam </w:t>
      </w:r>
      <w:proofErr w:type="spellStart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Bodnar</w:t>
      </w:r>
      <w:proofErr w:type="spellEnd"/>
    </w:p>
    <w:p w:rsidR="00E86636" w:rsidRPr="001B3843" w:rsidRDefault="00E86636" w:rsidP="00E8663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spotkania- relacja audio, np. ,,Księga wyjścia”- </w:t>
      </w:r>
      <w:hyperlink r:id="rId36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spotkanie z Mikołajem Grynbergiem.</w:t>
        </w:r>
      </w:hyperlink>
    </w:p>
    <w:p w:rsidR="00E86636" w:rsidRPr="001B3843" w:rsidRDefault="00E86636" w:rsidP="00E8663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Muzeum Józefa Piłsudskiego w Sulejówku</w:t>
      </w:r>
    </w:p>
    <w:p w:rsidR="00E86636" w:rsidRPr="001B3843" w:rsidRDefault="00E86636" w:rsidP="00E8663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strona:</w:t>
      </w:r>
      <w:r w:rsidRPr="001B38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 </w:t>
      </w:r>
      <w:hyperlink r:id="rId37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https://muzeumpilsudski.pl/</w:t>
        </w:r>
      </w:hyperlink>
    </w:p>
    <w:p w:rsidR="00E86636" w:rsidRPr="001B3843" w:rsidRDefault="00E86636" w:rsidP="00E8663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filmy edukacyjne:</w:t>
      </w:r>
    </w:p>
    <w:p w:rsidR="00E86636" w:rsidRPr="001B3843" w:rsidRDefault="00E86636" w:rsidP="00E8663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>,,Mieszkańcy spod 11”: </w:t>
      </w:r>
      <w:hyperlink r:id="rId38" w:history="1">
        <w:r w:rsidRPr="001B384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https://www.youtube.com/watch?v=HuNBG5jw9-c</w:t>
        </w:r>
      </w:hyperlink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86636" w:rsidRPr="001B3843" w:rsidRDefault="00E86636" w:rsidP="00E8663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>„Przepis na komiks”: </w:t>
      </w:r>
      <w:hyperlink r:id="rId39" w:history="1">
        <w:r w:rsidRPr="001B384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https://www.youtube.com/watch?v=D-O21w3CuLA&amp;t=3s</w:t>
        </w:r>
      </w:hyperlink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86636" w:rsidRPr="001B3843" w:rsidRDefault="00E86636" w:rsidP="00E8663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„Przepis na </w:t>
      </w:r>
      <w:proofErr w:type="spellStart"/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>Lapbook</w:t>
      </w:r>
      <w:proofErr w:type="spellEnd"/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>”: </w:t>
      </w:r>
      <w:hyperlink r:id="rId40" w:history="1">
        <w:r w:rsidRPr="001B384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https://www.youtube.com/watch?v=-YghqFOiGBw&amp;t=3s</w:t>
        </w:r>
      </w:hyperlink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86636" w:rsidRPr="001B3843" w:rsidRDefault="00E86636" w:rsidP="00E8663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>„Z okazji imienin Józefa Piłsudskiego”: </w:t>
      </w:r>
      <w:hyperlink r:id="rId41" w:history="1">
        <w:r w:rsidRPr="001B384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https://www.youtube.com/watch?v=fFdsdOYH9mM</w:t>
        </w:r>
      </w:hyperlink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86636" w:rsidRPr="001B3843" w:rsidRDefault="00E86636" w:rsidP="00E8663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>„Mamy Niepodległą”: </w:t>
      </w:r>
      <w:hyperlink r:id="rId42" w:history="1">
        <w:r w:rsidRPr="001B384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https://www.youtube.com/watch?v=QT5IXLZiC-I</w:t>
        </w:r>
      </w:hyperlink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86636" w:rsidRPr="001B3843" w:rsidRDefault="00E86636" w:rsidP="00E8663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>„Każdy się liczy”: </w:t>
      </w:r>
      <w:hyperlink r:id="rId43" w:history="1">
        <w:r w:rsidRPr="001B384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https://www.youtube.com/watch?v=EVN4KP3PSpE&amp;t=1021s</w:t>
        </w:r>
      </w:hyperlink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86636" w:rsidRPr="001B3843" w:rsidRDefault="00E86636" w:rsidP="00E8663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Józef </w:t>
      </w:r>
      <w:proofErr w:type="spellStart"/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>Piłsudski:</w:t>
      </w:r>
      <w:hyperlink r:id="rId44" w:history="1">
        <w:r w:rsidRPr="001B384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</w:t>
        </w:r>
        <w:proofErr w:type="spellEnd"/>
        <w:r w:rsidRPr="001B384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://www.youtube.com/watch</w:t>
        </w:r>
      </w:hyperlink>
    </w:p>
    <w:p w:rsidR="00E86636" w:rsidRPr="001B3843" w:rsidRDefault="00E86636" w:rsidP="00E8663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gra: </w:t>
      </w:r>
      <w:hyperlink r:id="rId45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http://mieszkancyspod11.pl/</w:t>
        </w:r>
      </w:hyperlink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,</w:t>
      </w:r>
    </w:p>
    <w:p w:rsidR="00E86636" w:rsidRPr="001B3843" w:rsidRDefault="00E86636" w:rsidP="00E8663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materiały edukacyjne: Zeszyty do Debat Historycznych: </w:t>
      </w:r>
      <w:hyperlink r:id="rId46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https://muzeumpilsudski.pl/zeszyty-do-debat/</w:t>
        </w:r>
      </w:hyperlink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, „O debatowaniu”: </w:t>
      </w:r>
      <w:hyperlink r:id="rId47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https://muzeumpilsudski.pl/o-debatowaniu/</w:t>
        </w:r>
      </w:hyperlink>
    </w:p>
    <w:p w:rsidR="00E86636" w:rsidRPr="001B3843" w:rsidRDefault="00E86636" w:rsidP="00E8663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wystawy: „Józef Piłsudski. Mąż stanu Polski i Europy”: </w:t>
      </w:r>
      <w:hyperlink r:id="rId48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http://wystawajozefpilsudski.pl</w:t>
        </w:r>
      </w:hyperlink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 i „Pierwsze dni niepodległości”: </w:t>
      </w:r>
      <w:hyperlink r:id="rId49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https://muzeumpilsudski.pl/wystawa-pierwsze-dni-niepodleglosci/</w:t>
        </w:r>
      </w:hyperlink>
    </w:p>
    <w:p w:rsidR="00E86636" w:rsidRPr="001B3843" w:rsidRDefault="00E86636" w:rsidP="00E8663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Muzeum Lubelskie w Lublinie</w:t>
      </w:r>
    </w:p>
    <w:p w:rsidR="00E86636" w:rsidRPr="001B3843" w:rsidRDefault="00E86636" w:rsidP="00E8663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strona:</w:t>
      </w:r>
      <w:r w:rsidRPr="001B38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 </w:t>
      </w:r>
      <w:hyperlink r:id="rId50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https://www.muzeumlubelskie.pl/Aktualnosci-5-20-20-44-173.html</w:t>
        </w:r>
      </w:hyperlink>
    </w:p>
    <w:p w:rsidR="00E86636" w:rsidRPr="001B3843" w:rsidRDefault="00E86636" w:rsidP="00E8663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cyfrowy zbiór z kolekcji Biblioteki MNK czy Biblioteki Książąt Czartoryskich: </w:t>
      </w:r>
      <w:hyperlink r:id="rId51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https://cyfrowe.mnk.pl/dlibra</w:t>
        </w:r>
      </w:hyperlink>
    </w:p>
    <w:p w:rsidR="00E86636" w:rsidRPr="001B3843" w:rsidRDefault="00E86636" w:rsidP="00E8663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lastRenderedPageBreak/>
        <w:t xml:space="preserve">wirtualny spacer możliwy jest po pięciu oddziałach Muzeum (Gmach Główny, Muzeum im. Emeryka </w:t>
      </w:r>
      <w:proofErr w:type="spellStart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Hutten</w:t>
      </w:r>
      <w:proofErr w:type="spellEnd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-Czapskiego z Pawilonem Józefa Czapskiego, Pałac Biskupa Erazma Ciołka, Dom Jana Matejki oraz Muzeum Karola Szymanowskiego w Willi „Atma”): </w:t>
      </w:r>
      <w:hyperlink r:id="rId52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https://artsandculture.google.com/partner/the-national-museum-in-krakow</w:t>
        </w:r>
      </w:hyperlink>
    </w:p>
    <w:p w:rsidR="00E86636" w:rsidRPr="001B3843" w:rsidRDefault="00E86636" w:rsidP="00E8663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strona: </w:t>
      </w:r>
      <w:hyperlink r:id="rId53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https://mnk.pl/</w:t>
        </w:r>
      </w:hyperlink>
    </w:p>
    <w:p w:rsidR="00E86636" w:rsidRPr="001B3843" w:rsidRDefault="00E86636" w:rsidP="00E8663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archiwum: </w:t>
      </w:r>
      <w:hyperlink r:id="rId54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http://mediatekamnk.pl/</w:t>
        </w:r>
      </w:hyperlink>
    </w:p>
    <w:p w:rsidR="00E86636" w:rsidRPr="001B3843" w:rsidRDefault="00E86636" w:rsidP="00E8663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Muzeum Lotnictwa Polskiego w Krakowie</w:t>
      </w:r>
    </w:p>
    <w:p w:rsidR="00E86636" w:rsidRPr="001B3843" w:rsidRDefault="00E86636" w:rsidP="00E8663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hyperlink r:id="rId55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spacer</w:t>
        </w:r>
      </w:hyperlink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– okazja do zobaczenia ponad 200 eksponatów z historia lotnictwa. Modele eksponowane są w krajobrazie lotniska z początku minionego stulecia, we wnętrzach dawnych i stylizowanych przestrzeniach hangarowych.</w:t>
      </w:r>
    </w:p>
    <w:p w:rsidR="00E86636" w:rsidRPr="001B3843" w:rsidRDefault="00E86636" w:rsidP="00E8663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Muzeum Narodowe w Kielcach</w:t>
      </w:r>
    </w:p>
    <w:p w:rsidR="00E86636" w:rsidRPr="001B3843" w:rsidRDefault="00E86636" w:rsidP="00E8663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zbiory: </w:t>
      </w:r>
      <w:hyperlink r:id="rId56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www.mmnki.pl/pl/o_muzeum/zbiory_online</w:t>
        </w:r>
      </w:hyperlink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,</w:t>
      </w:r>
    </w:p>
    <w:p w:rsidR="00E86636" w:rsidRPr="001B3843" w:rsidRDefault="00E86636" w:rsidP="00E8663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obiekt tygodnia: </w:t>
      </w:r>
      <w:hyperlink r:id="rId57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https://mnki.pl/pl/obiekt_tygodnia</w:t>
        </w:r>
      </w:hyperlink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,</w:t>
      </w:r>
    </w:p>
    <w:p w:rsidR="00E86636" w:rsidRPr="001B3843" w:rsidRDefault="00E86636" w:rsidP="00E8663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wirtualny spacer: </w:t>
      </w:r>
      <w:hyperlink r:id="rId58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https://mnki.pl/pl/o_muzeum/spacer</w:t>
        </w:r>
      </w:hyperlink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,</w:t>
      </w:r>
    </w:p>
    <w:p w:rsidR="00E86636" w:rsidRPr="001B3843" w:rsidRDefault="00E86636" w:rsidP="00E8663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oferta dla najmłodszych: </w:t>
      </w:r>
      <w:hyperlink r:id="rId59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https://mnki.pl/pl/o_muzeum/wydawnictwa</w:t>
        </w:r>
      </w:hyperlink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,</w:t>
      </w:r>
      <w:hyperlink r:id="rId60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https://mnki.pl/pl/edukacja/gry</w:t>
        </w:r>
      </w:hyperlink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,   </w:t>
      </w:r>
      <w:hyperlink r:id="rId61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https://mnki.pl/pl/edukacja/filmy</w:t>
        </w:r>
      </w:hyperlink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,</w:t>
      </w:r>
    </w:p>
    <w:p w:rsidR="00E86636" w:rsidRPr="001B3843" w:rsidRDefault="00E86636" w:rsidP="00E8663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strona: </w:t>
      </w:r>
      <w:hyperlink r:id="rId62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www.mnki.pl</w:t>
        </w:r>
      </w:hyperlink>
    </w:p>
    <w:p w:rsidR="00E86636" w:rsidRPr="001B3843" w:rsidRDefault="00E86636" w:rsidP="00E8663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Muzeum Narodowe w Warszawie</w:t>
      </w:r>
    </w:p>
    <w:p w:rsidR="00E86636" w:rsidRPr="001B3843" w:rsidRDefault="00E86636" w:rsidP="00E8663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zbiory: </w:t>
      </w:r>
      <w:hyperlink r:id="rId63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http://cyfrowe.mnw.art.pl/dmuseion</w:t>
        </w:r>
      </w:hyperlink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, </w:t>
      </w:r>
      <w:hyperlink r:id="rId64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https://artsandculture.google.com/partner/muzeum-narodowe-w-warszawie</w:t>
        </w:r>
      </w:hyperlink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,</w:t>
      </w:r>
    </w:p>
    <w:p w:rsidR="00E86636" w:rsidRPr="001B3843" w:rsidRDefault="00E86636" w:rsidP="00E8663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 zbiory MNW dostępne są również w europejskim serwisie </w:t>
      </w:r>
      <w:proofErr w:type="spellStart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Europeana</w:t>
      </w:r>
      <w:proofErr w:type="spellEnd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największym repozytorium europejskiego dziedzictwa kulturowego oraz w serwisie </w:t>
      </w:r>
      <w:proofErr w:type="spellStart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Wikimedia</w:t>
      </w:r>
      <w:proofErr w:type="spellEnd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Commons</w:t>
      </w:r>
      <w:proofErr w:type="spellEnd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,</w:t>
      </w:r>
    </w:p>
    <w:p w:rsidR="00E86636" w:rsidRPr="001B3843" w:rsidRDefault="00E86636" w:rsidP="00E8663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strona: </w:t>
      </w:r>
      <w:hyperlink r:id="rId65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http://www.mnw.art.pl/</w:t>
        </w:r>
      </w:hyperlink>
    </w:p>
    <w:p w:rsidR="00E86636" w:rsidRPr="001B3843" w:rsidRDefault="00E86636" w:rsidP="00E8663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E-learning: 16 lekcji po polsku, wiele w innych językach: </w:t>
      </w:r>
      <w:hyperlink r:id="rId66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http://auschwitz.org/edukacja/e-learning/</w:t>
        </w:r>
      </w:hyperlink>
    </w:p>
    <w:p w:rsidR="00E86636" w:rsidRPr="001B3843" w:rsidRDefault="00E86636" w:rsidP="00E8663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Muzeum Narodowe w Krakowie </w:t>
      </w:r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>– kolekcja cyfrowa- </w:t>
      </w:r>
      <w:hyperlink r:id="rId67" w:history="1">
        <w:r w:rsidRPr="001B384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https://zbiory.mnk.pl/pl/strona-glowna</w:t>
        </w:r>
      </w:hyperlink>
    </w:p>
    <w:p w:rsidR="00E86636" w:rsidRPr="001B3843" w:rsidRDefault="00E86636" w:rsidP="00E8663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Muzeum Narodowe we Wrocławiu</w:t>
      </w:r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kolekcja cyfrowa- </w:t>
      </w:r>
      <w:hyperlink r:id="rId68" w:history="1">
        <w:r w:rsidRPr="001B384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https://mnwr.pl/oddzialy/muzeum-narodowe/kolekcja-cyfrowa</w:t>
        </w:r>
      </w:hyperlink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86636" w:rsidRPr="001B3843" w:rsidRDefault="00E86636" w:rsidP="00E8663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strona:</w:t>
      </w:r>
      <w:r w:rsidRPr="001B38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 </w:t>
      </w:r>
      <w:hyperlink r:id="rId69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www.mnzp.pl</w:t>
        </w:r>
      </w:hyperlink>
    </w:p>
    <w:p w:rsidR="00E86636" w:rsidRPr="001B3843" w:rsidRDefault="00E86636" w:rsidP="00E8663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Muzeum Pałacu Króla Jana III w Wilanowie</w:t>
      </w:r>
    </w:p>
    <w:p w:rsidR="00E86636" w:rsidRPr="001B3843" w:rsidRDefault="00E86636" w:rsidP="00E8663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strona:</w:t>
      </w:r>
      <w:r w:rsidRPr="001B38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 </w:t>
      </w:r>
      <w:hyperlink r:id="rId70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www.wilanow-palac.pl</w:t>
        </w:r>
      </w:hyperlink>
    </w:p>
    <w:p w:rsidR="00E86636" w:rsidRPr="001B3843" w:rsidRDefault="00E86636" w:rsidP="00E8663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oferta edukacyjna obejmująca multimedia, e-learningi, filmy i albumy zdjęć: </w:t>
      </w:r>
      <w:hyperlink r:id="rId71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https://www.wilanow-palac.pl/edukacja/e_edukacja</w:t>
        </w:r>
      </w:hyperlink>
    </w:p>
    <w:p w:rsidR="00E86636" w:rsidRPr="001B3843" w:rsidRDefault="00E86636" w:rsidP="00E8663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zbiory: </w:t>
      </w:r>
      <w:hyperlink r:id="rId72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http://cyfrowezbiory.muzeum-wilanow.pl/</w:t>
        </w:r>
      </w:hyperlink>
    </w:p>
    <w:p w:rsidR="00E86636" w:rsidRPr="001B3843" w:rsidRDefault="00E86636" w:rsidP="00E8663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podróże palcem po niezwykłej mapie rezydencji wilanowskiej – interaktywnej, łączącej informacje z konkretnymi punktami w przestrzeni: </w:t>
      </w:r>
      <w:hyperlink r:id="rId73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http://gis.muzeum-wilanow.pl/gis/</w:t>
        </w:r>
      </w:hyperlink>
    </w:p>
    <w:p w:rsidR="00E86636" w:rsidRPr="001B3843" w:rsidRDefault="00E86636" w:rsidP="00E8663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hyperlink r:id="rId74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Pasaż Wiedzy – o modzie, zdrowiu, jedzeniu, podróżach, cudach i codzienności, czyli o życiu ludzi w dawnej Polsce</w:t>
        </w:r>
      </w:hyperlink>
    </w:p>
    <w:p w:rsidR="00E86636" w:rsidRPr="001B3843" w:rsidRDefault="00E86636" w:rsidP="00E8663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hyperlink r:id="rId75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Multimedia o rezydencji wilanowskie</w:t>
        </w:r>
      </w:hyperlink>
    </w:p>
    <w:p w:rsidR="00E86636" w:rsidRPr="001B3843" w:rsidRDefault="00E86636" w:rsidP="00E8663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hyperlink r:id="rId76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E-edukacja – filmy, e-learningi, multimedia i albumy zdjęć</w:t>
        </w:r>
      </w:hyperlink>
    </w:p>
    <w:p w:rsidR="00E86636" w:rsidRPr="001B3843" w:rsidRDefault="00E86636" w:rsidP="00E8663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hyperlink r:id="rId77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 xml:space="preserve">Kanał muzeum na </w:t>
        </w:r>
        <w:proofErr w:type="spellStart"/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YouTube</w:t>
        </w:r>
        <w:proofErr w:type="spellEnd"/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 xml:space="preserve"> – historie o Janie Sobieskim, opowieści o wilanowskiej rezydencji i jej mieszkańcach, tajemnice muzeum, odkrycia konserwatorskie, także z tłumaczeniem na polski język migowy</w:t>
        </w:r>
      </w:hyperlink>
    </w:p>
    <w:p w:rsidR="00E86636" w:rsidRPr="001B3843" w:rsidRDefault="00E86636" w:rsidP="00E8663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hyperlink r:id="rId78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Cyfrowe zbiory Muzeum Pałacu Króla Jana III w Wilanowie</w:t>
        </w:r>
      </w:hyperlink>
    </w:p>
    <w:p w:rsidR="00E86636" w:rsidRPr="001B3843" w:rsidRDefault="00E86636" w:rsidP="00E8663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hyperlink r:id="rId79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Zainspiruj się! – pomysły na twórczego wykorzystanie czasu w domu</w:t>
        </w:r>
      </w:hyperlink>
    </w:p>
    <w:p w:rsidR="00E86636" w:rsidRPr="001B3843" w:rsidRDefault="00E86636" w:rsidP="00E8663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hyperlink r:id="rId80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Teczki edukacyjne z kartami zadań do pobrania</w:t>
        </w:r>
      </w:hyperlink>
    </w:p>
    <w:p w:rsidR="00E86636" w:rsidRPr="001B3843" w:rsidRDefault="00E86636" w:rsidP="00E8663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hyperlink r:id="rId81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Opowieści o najciekawszych obiektach z kolekcji wilanowskiej</w:t>
        </w:r>
      </w:hyperlink>
    </w:p>
    <w:p w:rsidR="00E86636" w:rsidRPr="001B3843" w:rsidRDefault="00E86636" w:rsidP="00E8663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hyperlink r:id="rId82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 xml:space="preserve">Dźwiękowe muzeum na </w:t>
        </w:r>
        <w:proofErr w:type="spellStart"/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SoundCloud</w:t>
        </w:r>
        <w:proofErr w:type="spellEnd"/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 xml:space="preserve"> – spacery po muzeum, </w:t>
        </w:r>
        <w:proofErr w:type="spellStart"/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audiodeskrypcja</w:t>
        </w:r>
        <w:proofErr w:type="spellEnd"/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, opowieści o pałacu, parku, kolekcji, dawnych mieszkańcach wilanowskiej rezydencji</w:t>
        </w:r>
      </w:hyperlink>
    </w:p>
    <w:p w:rsidR="00E86636" w:rsidRPr="001B3843" w:rsidRDefault="00E86636" w:rsidP="00E8663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hyperlink r:id="rId83" w:anchor="&amp;a=1&amp;l=7&amp;b=&amp;adv_search=false&amp;tag_mode=false&amp;q=&amp;undefined=0&amp;s[]=false&amp;s[]=false&amp;s[]=false&amp;s[]=false&amp;s[]=13311&amp;s[]=false&amp;s[]=false&amp;s[]=false&amp;t[]=1&amp;t[]=8&amp;t[]=7&amp;t[]=5&amp;t[]=3&amp;t[]=2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Kolekcja wilanowska – dzieła sztuki w zbiorach muzeum</w:t>
        </w:r>
      </w:hyperlink>
    </w:p>
    <w:p w:rsidR="00E86636" w:rsidRPr="001B3843" w:rsidRDefault="00E86636" w:rsidP="00E8663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hyperlink r:id="rId84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 xml:space="preserve">Muzeum wilanowskie w Google Art &amp; </w:t>
        </w:r>
        <w:proofErr w:type="spellStart"/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Culture</w:t>
        </w:r>
        <w:proofErr w:type="spellEnd"/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 xml:space="preserve"> – zobacz z bliska cudowne dzieła sztuki w pałacu wilanowskim</w:t>
        </w:r>
      </w:hyperlink>
    </w:p>
    <w:p w:rsidR="00E86636" w:rsidRPr="001B3843" w:rsidRDefault="00E86636" w:rsidP="00E8663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hyperlink r:id="rId85" w:history="1">
        <w:proofErr w:type="spellStart"/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Sobiesciana</w:t>
        </w:r>
        <w:proofErr w:type="spellEnd"/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 xml:space="preserve"> – baza śladów związanych z rodem Sobieskich</w:t>
        </w:r>
      </w:hyperlink>
    </w:p>
    <w:p w:rsidR="00E86636" w:rsidRPr="001B3843" w:rsidRDefault="00E86636" w:rsidP="00E8663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E86636" w:rsidRPr="001B3843" w:rsidRDefault="00E86636" w:rsidP="00E8663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Muzeum Piastów Śląskich w Brzegu</w:t>
      </w:r>
    </w:p>
    <w:p w:rsidR="00E86636" w:rsidRPr="001B3843" w:rsidRDefault="00E86636" w:rsidP="00E8663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strona: </w:t>
      </w:r>
      <w:hyperlink r:id="rId86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www.zamek.brzeg.pl</w:t>
        </w:r>
      </w:hyperlink>
    </w:p>
    <w:p w:rsidR="00E86636" w:rsidRPr="001B3843" w:rsidRDefault="00E86636" w:rsidP="00E8663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Muzeum Powstania Warszawskiego</w:t>
      </w:r>
    </w:p>
    <w:p w:rsidR="00E86636" w:rsidRPr="001B3843" w:rsidRDefault="00E86636" w:rsidP="00E8663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  <w:hyperlink r:id="rId87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spotkania</w:t>
        </w:r>
      </w:hyperlink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 z ekspertami, w programie zwiedzanie, lekcje historii na różnych poziomach i wykłady historyczne</w:t>
      </w:r>
    </w:p>
    <w:p w:rsidR="00E86636" w:rsidRPr="001B3843" w:rsidRDefault="00E86636" w:rsidP="00E8663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Muzeum Zamkowe w Pszczynie</w:t>
      </w:r>
    </w:p>
    <w:p w:rsidR="00E86636" w:rsidRPr="001B3843" w:rsidRDefault="00E86636" w:rsidP="00E8663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hyperlink r:id="rId88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spacer</w:t>
        </w:r>
      </w:hyperlink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 – muzeum mieści się w dawnej rezydencji magnackiej, w której zachowało się oryginalne wyposażenie i meble. Zamek jest obecnie jednym z najcenniejszych zabytków architektury rezydencjonalnej w Polsce.</w:t>
      </w:r>
    </w:p>
    <w:p w:rsidR="00E86636" w:rsidRPr="001B3843" w:rsidRDefault="00E86636" w:rsidP="00E8663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Muzeum Zamoyskich w Kozłówce</w:t>
      </w:r>
    </w:p>
    <w:p w:rsidR="00E86636" w:rsidRPr="001B3843" w:rsidRDefault="00E86636" w:rsidP="00E8663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hyperlink r:id="rId89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spacer</w:t>
        </w:r>
      </w:hyperlink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 – we wnętrzach pałacowych zachował się autentyczny wystrój z przełomu XIX i XX wieku w stylu Drugiego Cesarstwa. Panorama daje możliwość spaceru po dziedzińcu, kaplicy oraz pałacu, gdzie w każdym pomieszczeniu możemy z bliska obejrzeć obiekty muzealne.</w:t>
      </w:r>
    </w:p>
    <w:p w:rsidR="00E86636" w:rsidRPr="001B3843" w:rsidRDefault="00E86636" w:rsidP="00E8663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Muzeum Warszawy</w:t>
      </w:r>
    </w:p>
    <w:p w:rsidR="00E86636" w:rsidRPr="001B3843" w:rsidRDefault="00E86636" w:rsidP="00E8663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hyperlink r:id="rId90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Zwiedzanie wystaw online</w:t>
        </w:r>
      </w:hyperlink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:  „Rzemieślnicze historie. Pracownia Mieczników”, ,,Rzeczy warszawskie” , ,,Dzieje kamienic”  i in.</w:t>
      </w:r>
    </w:p>
    <w:p w:rsidR="00E86636" w:rsidRPr="001B3843" w:rsidRDefault="00E86636" w:rsidP="00E8663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Sekrety gabinetów i ich skarby z bliska</w:t>
      </w:r>
    </w:p>
    <w:p w:rsidR="00E86636" w:rsidRPr="001B3843" w:rsidRDefault="00E86636" w:rsidP="00E8663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co dzień Muzeum Warszawy to ponad 7300 eksponatów ulokowanych w 21 gabinetach tematycznych. Podczas gdy drzwi gabinetów pozostają zamknięte dla zwiedzających, Muzeum prezentuje ich historię w Internecie, a kuratorzy opowiadają o skrywanych w nich skarbach. Te fascynujące „Historie jednej rzeczy”, czyli krótkie filmy o wybranych obiektach z wystawy głównej „Rzeczy warszawskie”, można będzie znaleźć na stronie i w </w:t>
      </w:r>
      <w:proofErr w:type="spellStart"/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>social</w:t>
      </w:r>
      <w:proofErr w:type="spellEnd"/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mediach Muzeum Warszawy.</w:t>
      </w:r>
    </w:p>
    <w:p w:rsidR="00E86636" w:rsidRPr="001B3843" w:rsidRDefault="00E86636" w:rsidP="00E8663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Oddziały Muzeum Warszawy wirtualnie</w:t>
      </w:r>
    </w:p>
    <w:p w:rsidR="00E86636" w:rsidRPr="001B3843" w:rsidRDefault="00E86636" w:rsidP="00E8663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Muzeum Warszawy to nie tylko siedziba główna na Rynku Starego Miasta, ale także oddziały w różnych punktach Warszawy. Muzeum Warszawskiej Pragi i Muzeum Woli zachęca do odwiedzania profili w mediach </w:t>
      </w:r>
      <w:proofErr w:type="spellStart"/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społecznościowych</w:t>
      </w:r>
      <w:proofErr w:type="spellEnd"/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wspólnego poznawania lokalnej historii. Na stronie Muzeum Warszawskiej Pragi dzieci znajdą słuchowisko „Piraci z DNA Wisły”, a dorośli niecodziennie biografie „Prawobrzeżnych” warszawiaków i warszawianek. Z kolei </w:t>
      </w:r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Muzeum Woli zaprasza do poznawania wystawy „Wola w muzeum” i odkrywania dzielnicy przez wybrane eksponaty: butelkę po piwie browaru Haberbusch i </w:t>
      </w:r>
      <w:proofErr w:type="spellStart"/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>Schiele</w:t>
      </w:r>
      <w:proofErr w:type="spellEnd"/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>, gong obiadowy rodziny Ulrichów, czy ręcznie wykonaną kronikę osiedla nr 3 na ulicy Górczewskiej.</w:t>
      </w:r>
    </w:p>
    <w:p w:rsidR="00E86636" w:rsidRPr="001B3843" w:rsidRDefault="00E86636" w:rsidP="00E8663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>Osobną ofertę internetową przygotowało także Muzeum Odbudowy Starówki – Centrum Interpretacji Zabytku. Cotygodniowe wykłady o miejscach z listy UNESCO zastąpią historie zabytków udostępniane w Internecie i aktywności dla dzieci. Pojawią się także słuchowiska o przedwojennej Warszawie oraz historie związane z 75. Rocznicą odbudowy Starówki.</w:t>
      </w:r>
    </w:p>
    <w:p w:rsidR="00E86636" w:rsidRPr="001B3843" w:rsidRDefault="00E86636" w:rsidP="00E8663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Zamek Królewski w Warszawie</w:t>
      </w:r>
    </w:p>
    <w:p w:rsidR="00E86636" w:rsidRPr="001B3843" w:rsidRDefault="00E86636" w:rsidP="00E8663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hyperlink r:id="rId91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zwiedzanie wirtualne</w:t>
        </w:r>
      </w:hyperlink>
    </w:p>
    <w:p w:rsidR="00E86636" w:rsidRPr="001B3843" w:rsidRDefault="00E86636" w:rsidP="00E8663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Zamek Krzyżacki w Malborku</w:t>
      </w:r>
    </w:p>
    <w:p w:rsidR="00E86636" w:rsidRPr="001B3843" w:rsidRDefault="00E86636" w:rsidP="00E8663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hyperlink r:id="rId92" w:anchor="/69124/179.998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zwiedzanie wirtualne</w:t>
        </w:r>
      </w:hyperlink>
    </w:p>
    <w:p w:rsidR="00E86636" w:rsidRPr="001B3843" w:rsidRDefault="00E86636" w:rsidP="00E8663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Muzeum Stutthof w Sztutowie</w:t>
      </w:r>
    </w:p>
    <w:p w:rsidR="00E86636" w:rsidRPr="001B3843" w:rsidRDefault="00E86636" w:rsidP="00E8663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strona:</w:t>
      </w:r>
      <w:r w:rsidRPr="001B38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 </w:t>
      </w:r>
      <w:hyperlink r:id="rId93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http://stutthof.org/</w:t>
        </w:r>
      </w:hyperlink>
    </w:p>
    <w:p w:rsidR="00E86636" w:rsidRPr="001B3843" w:rsidRDefault="00E86636" w:rsidP="00E8663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wirtualny spacer: </w:t>
      </w:r>
      <w:hyperlink r:id="rId94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http://stutthof.org/projekty/MuzeumStutthof.html</w:t>
        </w:r>
      </w:hyperlink>
    </w:p>
    <w:p w:rsidR="00E86636" w:rsidRPr="001B3843" w:rsidRDefault="00E86636" w:rsidP="00E8663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wirtualny spacer po Muzeum Piaśnickim w Wejherowie (oddział Muzeum Stutthof): </w:t>
      </w:r>
      <w:hyperlink r:id="rId95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http://www.360studio.org/spacery/MuzeumPiasnickie.html</w:t>
        </w:r>
      </w:hyperlink>
    </w:p>
    <w:p w:rsidR="00E86636" w:rsidRPr="001B3843" w:rsidRDefault="00E86636" w:rsidP="00E8663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archiwum: informacje o więźniach KL Stutthof: </w:t>
      </w:r>
      <w:hyperlink r:id="rId96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http://stutthof.org/wyszukaj-bylych-wiezniow/</w:t>
        </w:r>
      </w:hyperlink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, zbiory ikonograficzne: </w:t>
      </w:r>
      <w:hyperlink r:id="rId97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http://stutthof.org/zbiory-ikonograficzne/</w:t>
        </w:r>
      </w:hyperlink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,</w:t>
      </w:r>
    </w:p>
    <w:p w:rsidR="00E86636" w:rsidRPr="001B3843" w:rsidRDefault="00E86636" w:rsidP="00E8663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zbiór relacji: </w:t>
      </w:r>
      <w:hyperlink r:id="rId98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http://archives.stutthof.org/relacje/</w:t>
        </w:r>
      </w:hyperlink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,</w:t>
      </w:r>
    </w:p>
    <w:p w:rsidR="00E86636" w:rsidRPr="001B3843" w:rsidRDefault="00E86636" w:rsidP="00E8663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Muzeum Polaków Ratujących Żydów podczas II wojny światowej im. Rodziny </w:t>
      </w:r>
      <w:proofErr w:type="spellStart"/>
      <w:r w:rsidRPr="001B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Ulmów</w:t>
      </w:r>
      <w:proofErr w:type="spellEnd"/>
      <w:r w:rsidRPr="001B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Markowej</w:t>
      </w:r>
    </w:p>
    <w:p w:rsidR="00E86636" w:rsidRPr="001B3843" w:rsidRDefault="00E86636" w:rsidP="00E8663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proofErr w:type="spellStart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Facebook</w:t>
      </w:r>
      <w:proofErr w:type="spellEnd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: </w:t>
      </w:r>
      <w:hyperlink r:id="rId99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https://www.facebook.com/ulmamuseum/</w:t>
        </w:r>
      </w:hyperlink>
    </w:p>
    <w:p w:rsidR="00E86636" w:rsidRPr="001B3843" w:rsidRDefault="00E86636" w:rsidP="00E8663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kampania upamiętniająca oraz popularyzująca ideę Narodowego Dnia Pamięci Polaków ratujących Żydów pod okupacją niemiecką: </w:t>
      </w:r>
      <w:hyperlink r:id="rId100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https://www.facebook.com/events/652597975500038/</w:t>
        </w:r>
      </w:hyperlink>
    </w:p>
    <w:p w:rsidR="00E86636" w:rsidRPr="001B3843" w:rsidRDefault="00E86636" w:rsidP="00E8663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spot: </w:t>
      </w:r>
      <w:hyperlink r:id="rId101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https://www.youtube.com/watch?v=WDM2DZufT8A</w:t>
        </w:r>
      </w:hyperlink>
    </w:p>
    <w:p w:rsidR="00E86636" w:rsidRPr="001B3843" w:rsidRDefault="00E86636" w:rsidP="00E8663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Muzeum Sztuki w Łodzi</w:t>
      </w:r>
    </w:p>
    <w:p w:rsidR="00E86636" w:rsidRPr="001B3843" w:rsidRDefault="00E86636" w:rsidP="00E8663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proofErr w:type="spellStart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zdigitalizowane</w:t>
      </w:r>
      <w:proofErr w:type="spellEnd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wizerunki dzieł z kolekcji wraz z opisami, jak i zapisy wykładów oraz fotorelacje z bogatej historii instytucji: </w:t>
      </w:r>
      <w:hyperlink r:id="rId102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https://zasoby.msl.org.pl/</w:t>
        </w:r>
      </w:hyperlink>
    </w:p>
    <w:p w:rsidR="00E86636" w:rsidRPr="001B3843" w:rsidRDefault="00E86636" w:rsidP="00E8663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Muzeum Zamkowe w Malborku</w:t>
      </w:r>
    </w:p>
    <w:p w:rsidR="00E86636" w:rsidRPr="001B3843" w:rsidRDefault="00E86636" w:rsidP="00E8663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strona: </w:t>
      </w:r>
      <w:hyperlink r:id="rId103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http://www.zamek.malbork.pl/</w:t>
        </w:r>
      </w:hyperlink>
    </w:p>
    <w:p w:rsidR="00E86636" w:rsidRPr="001B3843" w:rsidRDefault="00E86636" w:rsidP="00E8663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Zamek w Kwidzynie: </w:t>
      </w:r>
      <w:hyperlink r:id="rId104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www.zamek.kwidzyn.pl</w:t>
        </w:r>
      </w:hyperlink>
    </w:p>
    <w:p w:rsidR="00E86636" w:rsidRPr="001B3843" w:rsidRDefault="00E86636" w:rsidP="00E8663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wirtualny spacer: </w:t>
      </w:r>
      <w:hyperlink r:id="rId105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https://muzeumzamkowewmalborku.wkraj.pl/</w:t>
        </w:r>
      </w:hyperlink>
    </w:p>
    <w:p w:rsidR="00E86636" w:rsidRPr="001B3843" w:rsidRDefault="00E86636" w:rsidP="00E8663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opisy i zdjęcia strat: </w:t>
      </w:r>
      <w:hyperlink r:id="rId106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http://straty.zamek.malbork.pl/straty/</w:t>
        </w:r>
      </w:hyperlink>
    </w:p>
    <w:p w:rsidR="00E86636" w:rsidRPr="001B3843" w:rsidRDefault="00E86636" w:rsidP="00E8663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wirtualne zwiedzanie Kolekcji Lanckorońskich: </w:t>
      </w:r>
      <w:hyperlink r:id="rId107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http://3d.wawel.krakow.pl/</w:t>
        </w:r>
      </w:hyperlink>
    </w:p>
    <w:p w:rsidR="00E86636" w:rsidRPr="001B3843" w:rsidRDefault="00E86636" w:rsidP="00E8663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darmowa aplikacja mobilna „Wawel”: </w:t>
      </w:r>
      <w:hyperlink r:id="rId108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https://wawel.krakow.pl/aplikacja-mobilna-Wawel</w:t>
        </w:r>
      </w:hyperlink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 – ułatwia dostęp do aktualnych informacji dotyczących m.in. obiektów historycznych, wystaw, imprez oraz tras sezonowych,</w:t>
      </w:r>
    </w:p>
    <w:p w:rsidR="00E86636" w:rsidRPr="001B3843" w:rsidRDefault="00E86636" w:rsidP="00E8663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gra edukacyjna: </w:t>
      </w:r>
      <w:hyperlink r:id="rId109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https://wawel.krakow.pl/gra</w:t>
        </w:r>
      </w:hyperlink>
    </w:p>
    <w:p w:rsidR="00E86636" w:rsidRPr="001B3843" w:rsidRDefault="00E86636" w:rsidP="00E8663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słuchowisko dla dzieci „Krótkie spięcie”: </w:t>
      </w:r>
      <w:hyperlink r:id="rId110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https://wawel.krakow.pl/sluchowisko</w:t>
        </w:r>
      </w:hyperlink>
    </w:p>
    <w:p w:rsidR="00E86636" w:rsidRPr="001B3843" w:rsidRDefault="00E86636" w:rsidP="00E8663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Centrum Historii Zajezdnia we Wrocławiu</w:t>
      </w:r>
    </w:p>
    <w:p w:rsidR="00E86636" w:rsidRPr="001B3843" w:rsidRDefault="00E86636" w:rsidP="00E86636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strona: </w:t>
      </w:r>
      <w:hyperlink r:id="rId111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https://www.zajezdnia.org</w:t>
        </w:r>
      </w:hyperlink>
    </w:p>
    <w:p w:rsidR="00E86636" w:rsidRPr="001B3843" w:rsidRDefault="00E86636" w:rsidP="00E86636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wirtualne zwiedzanie wystawy głównej: </w:t>
      </w:r>
      <w:hyperlink r:id="rId112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https://www.zajezdnia.org/virtual-tour/index.html</w:t>
        </w:r>
      </w:hyperlink>
    </w:p>
    <w:p w:rsidR="00E86636" w:rsidRPr="001B3843" w:rsidRDefault="00E86636" w:rsidP="00E86636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zwiedzanie online wystawy „Raj doczesny komunistów” 3D:</w:t>
      </w:r>
      <w:hyperlink r:id="rId113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https://www.youtube.com/watch?v=4mKxmirEBM0</w:t>
        </w:r>
      </w:hyperlink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, 2D: </w:t>
      </w:r>
      <w:hyperlink r:id="rId114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https://www.youtube.com/watch?v=IJkLb6PFQZU</w:t>
        </w:r>
      </w:hyperlink>
    </w:p>
    <w:p w:rsidR="00E86636" w:rsidRPr="001B3843" w:rsidRDefault="00E86636" w:rsidP="00E86636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wystawa o demonstracji w 2. rocznicę porozumień sierpniowych, która odbyła się 31 sierpnia 1982 we Wrocławiu i Lubinie: </w:t>
      </w:r>
      <w:hyperlink r:id="rId115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http://31sierpnia1982.pl/</w:t>
        </w:r>
      </w:hyperlink>
    </w:p>
    <w:p w:rsidR="00E86636" w:rsidRPr="001B3843" w:rsidRDefault="00E86636" w:rsidP="00E86636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wystawa „(Nie)zapomniany bohater Wrocławia trener Władysław Żmuda http://trenerzmuda.pl/mobile/</w:t>
      </w:r>
    </w:p>
    <w:p w:rsidR="00E86636" w:rsidRPr="001B3843" w:rsidRDefault="00E86636" w:rsidP="00E86636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wystawa „Z pamiętnika młodej lekarki. Ewa Szumańska”: </w:t>
      </w:r>
      <w:hyperlink r:id="rId116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http://www.mloda-lekarka.pl/</w:t>
        </w:r>
      </w:hyperlink>
    </w:p>
    <w:p w:rsidR="00E86636" w:rsidRPr="001B3843" w:rsidRDefault="00E86636" w:rsidP="00E86636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zbiory: </w:t>
      </w:r>
      <w:hyperlink r:id="rId117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https://www.zajezdnia.org/katalogi-zbiorow</w:t>
        </w:r>
      </w:hyperlink>
    </w:p>
    <w:p w:rsidR="00E86636" w:rsidRPr="001B3843" w:rsidRDefault="00E86636" w:rsidP="00E86636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Wrocławski Rocznik Historii Mówionej: </w:t>
      </w:r>
      <w:hyperlink r:id="rId118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https://www.wrhm.pl/</w:t>
        </w:r>
      </w:hyperlink>
    </w:p>
    <w:p w:rsidR="00E86636" w:rsidRPr="001B3843" w:rsidRDefault="00E86636" w:rsidP="00E86636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zasoby Sieci Ziem Zachodnich i Północnych: </w:t>
      </w:r>
      <w:hyperlink r:id="rId119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http://szzip.pl/pl/</w:t>
        </w:r>
      </w:hyperlink>
    </w:p>
    <w:p w:rsidR="00E86636" w:rsidRPr="001B3843" w:rsidRDefault="00E86636" w:rsidP="00E8663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Międzynarodowe Centrum Kultury w Krakowie</w:t>
      </w:r>
    </w:p>
    <w:p w:rsidR="00E86636" w:rsidRPr="001B3843" w:rsidRDefault="00E86636" w:rsidP="00E8663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strona: </w:t>
      </w:r>
      <w:hyperlink r:id="rId120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https://mck.krakow.pl/</w:t>
        </w:r>
      </w:hyperlink>
    </w:p>
    <w:p w:rsidR="00E86636" w:rsidRPr="001B3843" w:rsidRDefault="00E86636" w:rsidP="00E8663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księgarnia internetowa: </w:t>
      </w:r>
      <w:hyperlink r:id="rId121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https://mck.krakow.pl/ksiegarnia</w:t>
        </w:r>
      </w:hyperlink>
    </w:p>
    <w:p w:rsidR="00E86636" w:rsidRPr="001B3843" w:rsidRDefault="00E86636" w:rsidP="00E8663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publikacje online: </w:t>
      </w:r>
      <w:hyperlink r:id="rId122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https://mck.krakow.pl/publikacje-online</w:t>
        </w:r>
      </w:hyperlink>
    </w:p>
    <w:p w:rsidR="00E86636" w:rsidRPr="001B3843" w:rsidRDefault="00E86636" w:rsidP="00E8663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wybrane elektroniczne źródła informacji (katalogi, bazy danych, wyszukiwarki czasopism) przydatne w pracy naukowej: </w:t>
      </w:r>
      <w:hyperlink r:id="rId123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https://mck.krakow.pl/zrodla-el</w:t>
        </w:r>
      </w:hyperlink>
    </w:p>
    <w:p w:rsidR="00E86636" w:rsidRPr="001B3843" w:rsidRDefault="00E86636" w:rsidP="00E8663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YouTube: </w:t>
      </w:r>
      <w:hyperlink r:id="rId124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https://www.youtube.com/user/MCKkrk/playlists?view_as=subscriber</w:t>
        </w:r>
      </w:hyperlink>
    </w:p>
    <w:p w:rsidR="00E86636" w:rsidRPr="001B3843" w:rsidRDefault="00E86636" w:rsidP="00E8663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Centrum Sztuki Współczesnej w Toruniu</w:t>
      </w:r>
    </w:p>
    <w:p w:rsidR="00E86636" w:rsidRPr="001B3843" w:rsidRDefault="00E86636" w:rsidP="00E86636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Strona</w:t>
      </w:r>
      <w:r w:rsidRPr="001B38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: </w:t>
      </w:r>
      <w:hyperlink r:id="rId125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https://csw.torun.pl/</w:t>
        </w:r>
      </w:hyperlink>
    </w:p>
    <w:p w:rsidR="00E86636" w:rsidRPr="001B3843" w:rsidRDefault="00E86636" w:rsidP="00E86636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proofErr w:type="spellStart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Facebook</w:t>
      </w:r>
      <w:proofErr w:type="spellEnd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: </w:t>
      </w:r>
      <w:hyperlink r:id="rId126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https://www.facebook.com/csw.torun/?ref=br_rs</w:t>
        </w:r>
      </w:hyperlink>
    </w:p>
    <w:p w:rsidR="00E86636" w:rsidRPr="001B3843" w:rsidRDefault="00E86636" w:rsidP="00E86636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Karty edukacyjne dla najmłodszych:</w:t>
      </w:r>
      <w:hyperlink r:id="rId127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https://csw.torun.pl/edukacja/zadania-do-dzialania-karty-edukacyjne-31559/</w:t>
        </w:r>
      </w:hyperlink>
    </w:p>
    <w:p w:rsidR="00E86636" w:rsidRPr="001B3843" w:rsidRDefault="00E86636" w:rsidP="00E8663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Kopalnia Soli w Wieliczce</w:t>
      </w:r>
    </w:p>
    <w:p w:rsidR="00E86636" w:rsidRPr="001B3843" w:rsidRDefault="00E86636" w:rsidP="00E86636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zwiedzanie wirtualne</w:t>
      </w:r>
      <w:hyperlink r:id="rId128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 (https://www.ai360.pl/panoramy/278)</w:t>
        </w:r>
      </w:hyperlink>
    </w:p>
    <w:p w:rsidR="00E86636" w:rsidRPr="001B3843" w:rsidRDefault="00E86636" w:rsidP="00E8663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Muzeum Powstania Warszawskiego</w:t>
      </w:r>
    </w:p>
    <w:p w:rsidR="00E86636" w:rsidRPr="001B3843" w:rsidRDefault="00E86636" w:rsidP="00E86636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wirtualne </w:t>
      </w:r>
      <w:proofErr w:type="spellStart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zwiedzanie+lekcje</w:t>
      </w:r>
      <w:proofErr w:type="spellEnd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historii dla różnych grup wiekowych </w:t>
      </w:r>
      <w:hyperlink r:id="rId129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(http://bit.ly/3b3f8FU).</w:t>
        </w:r>
      </w:hyperlink>
    </w:p>
    <w:p w:rsidR="00E86636" w:rsidRPr="001B3843" w:rsidRDefault="00E86636" w:rsidP="00E8663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Zachęta- Narodowa Galeria Sztuki</w:t>
      </w:r>
    </w:p>
    <w:p w:rsidR="00E86636" w:rsidRPr="001B3843" w:rsidRDefault="00E86636" w:rsidP="00E8663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kolekcja on-</w:t>
      </w:r>
      <w:proofErr w:type="spellStart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line</w:t>
      </w:r>
      <w:proofErr w:type="spellEnd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- </w:t>
      </w:r>
      <w:hyperlink r:id="rId130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https://zacheta.art.pl/pl/kolekcja</w:t>
        </w:r>
      </w:hyperlink>
    </w:p>
    <w:p w:rsidR="00E4224F" w:rsidRDefault="00E4224F"/>
    <w:sectPr w:rsidR="00E42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F5C"/>
    <w:multiLevelType w:val="multilevel"/>
    <w:tmpl w:val="F028B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8D74C6"/>
    <w:multiLevelType w:val="multilevel"/>
    <w:tmpl w:val="6592F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A717DD"/>
    <w:multiLevelType w:val="multilevel"/>
    <w:tmpl w:val="6730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0E6E70"/>
    <w:multiLevelType w:val="multilevel"/>
    <w:tmpl w:val="24845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B323F5C"/>
    <w:multiLevelType w:val="multilevel"/>
    <w:tmpl w:val="E3246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8D4A6E"/>
    <w:multiLevelType w:val="multilevel"/>
    <w:tmpl w:val="303CB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5DD7B3A"/>
    <w:multiLevelType w:val="multilevel"/>
    <w:tmpl w:val="446C7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BF4AE2"/>
    <w:multiLevelType w:val="multilevel"/>
    <w:tmpl w:val="18608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FED7406"/>
    <w:multiLevelType w:val="multilevel"/>
    <w:tmpl w:val="D248A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0645D65"/>
    <w:multiLevelType w:val="multilevel"/>
    <w:tmpl w:val="478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12C574A"/>
    <w:multiLevelType w:val="multilevel"/>
    <w:tmpl w:val="F1EEC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B1466FB"/>
    <w:multiLevelType w:val="multilevel"/>
    <w:tmpl w:val="CBC25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CD117B1"/>
    <w:multiLevelType w:val="multilevel"/>
    <w:tmpl w:val="1CB46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E7C75F3"/>
    <w:multiLevelType w:val="multilevel"/>
    <w:tmpl w:val="6CB00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4457088"/>
    <w:multiLevelType w:val="multilevel"/>
    <w:tmpl w:val="B2109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48B6FBD"/>
    <w:multiLevelType w:val="multilevel"/>
    <w:tmpl w:val="F2D2E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59525B5"/>
    <w:multiLevelType w:val="multilevel"/>
    <w:tmpl w:val="902C7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9D71467"/>
    <w:multiLevelType w:val="multilevel"/>
    <w:tmpl w:val="D440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CE47909"/>
    <w:multiLevelType w:val="multilevel"/>
    <w:tmpl w:val="3CDAE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D474F1D"/>
    <w:multiLevelType w:val="multilevel"/>
    <w:tmpl w:val="924CE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FED0D66"/>
    <w:multiLevelType w:val="multilevel"/>
    <w:tmpl w:val="5F84E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077265C"/>
    <w:multiLevelType w:val="multilevel"/>
    <w:tmpl w:val="9BA8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71F0290"/>
    <w:multiLevelType w:val="multilevel"/>
    <w:tmpl w:val="EA82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F5B7074"/>
    <w:multiLevelType w:val="multilevel"/>
    <w:tmpl w:val="CE0AD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2260FDC"/>
    <w:multiLevelType w:val="multilevel"/>
    <w:tmpl w:val="1F848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54563EB"/>
    <w:multiLevelType w:val="multilevel"/>
    <w:tmpl w:val="DCDCA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8ED2080"/>
    <w:multiLevelType w:val="multilevel"/>
    <w:tmpl w:val="051EB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D77475B"/>
    <w:multiLevelType w:val="multilevel"/>
    <w:tmpl w:val="4C12E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28E0159"/>
    <w:multiLevelType w:val="multilevel"/>
    <w:tmpl w:val="D3DA1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59A6ED0"/>
    <w:multiLevelType w:val="multilevel"/>
    <w:tmpl w:val="FBF8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6DF1766"/>
    <w:multiLevelType w:val="multilevel"/>
    <w:tmpl w:val="D5829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A4E593A"/>
    <w:multiLevelType w:val="multilevel"/>
    <w:tmpl w:val="A544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B9852CD"/>
    <w:multiLevelType w:val="multilevel"/>
    <w:tmpl w:val="92566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EFE3693"/>
    <w:multiLevelType w:val="multilevel"/>
    <w:tmpl w:val="E9BEA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2"/>
  </w:num>
  <w:num w:numId="3">
    <w:abstractNumId w:val="5"/>
  </w:num>
  <w:num w:numId="4">
    <w:abstractNumId w:val="25"/>
  </w:num>
  <w:num w:numId="5">
    <w:abstractNumId w:val="14"/>
  </w:num>
  <w:num w:numId="6">
    <w:abstractNumId w:val="23"/>
  </w:num>
  <w:num w:numId="7">
    <w:abstractNumId w:val="18"/>
  </w:num>
  <w:num w:numId="8">
    <w:abstractNumId w:val="16"/>
  </w:num>
  <w:num w:numId="9">
    <w:abstractNumId w:val="9"/>
  </w:num>
  <w:num w:numId="10">
    <w:abstractNumId w:val="31"/>
  </w:num>
  <w:num w:numId="11">
    <w:abstractNumId w:val="1"/>
  </w:num>
  <w:num w:numId="12">
    <w:abstractNumId w:val="12"/>
  </w:num>
  <w:num w:numId="13">
    <w:abstractNumId w:val="7"/>
  </w:num>
  <w:num w:numId="14">
    <w:abstractNumId w:val="15"/>
  </w:num>
  <w:num w:numId="15">
    <w:abstractNumId w:val="17"/>
  </w:num>
  <w:num w:numId="16">
    <w:abstractNumId w:val="19"/>
  </w:num>
  <w:num w:numId="17">
    <w:abstractNumId w:val="10"/>
  </w:num>
  <w:num w:numId="18">
    <w:abstractNumId w:val="8"/>
  </w:num>
  <w:num w:numId="19">
    <w:abstractNumId w:val="3"/>
  </w:num>
  <w:num w:numId="20">
    <w:abstractNumId w:val="27"/>
  </w:num>
  <w:num w:numId="21">
    <w:abstractNumId w:val="32"/>
  </w:num>
  <w:num w:numId="22">
    <w:abstractNumId w:val="33"/>
  </w:num>
  <w:num w:numId="23">
    <w:abstractNumId w:val="24"/>
  </w:num>
  <w:num w:numId="24">
    <w:abstractNumId w:val="30"/>
  </w:num>
  <w:num w:numId="25">
    <w:abstractNumId w:val="20"/>
  </w:num>
  <w:num w:numId="26">
    <w:abstractNumId w:val="2"/>
  </w:num>
  <w:num w:numId="27">
    <w:abstractNumId w:val="28"/>
  </w:num>
  <w:num w:numId="28">
    <w:abstractNumId w:val="13"/>
  </w:num>
  <w:num w:numId="29">
    <w:abstractNumId w:val="29"/>
  </w:num>
  <w:num w:numId="30">
    <w:abstractNumId w:val="4"/>
  </w:num>
  <w:num w:numId="31">
    <w:abstractNumId w:val="26"/>
  </w:num>
  <w:num w:numId="32">
    <w:abstractNumId w:val="6"/>
  </w:num>
  <w:num w:numId="33">
    <w:abstractNumId w:val="11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0F"/>
    <w:rsid w:val="0049620F"/>
    <w:rsid w:val="00E4224F"/>
    <w:rsid w:val="00E8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6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6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uzhp.pl/pl/p/251/pomocne-dla-maturzystow" TargetMode="External"/><Relationship Id="rId117" Type="http://schemas.openxmlformats.org/officeDocument/2006/relationships/hyperlink" Target="https://www.zajezdnia.org/katalogi-zbiorow" TargetMode="External"/><Relationship Id="rId21" Type="http://schemas.openxmlformats.org/officeDocument/2006/relationships/hyperlink" Target="https://artsandculture.google.com/partner/polish-history-museum" TargetMode="External"/><Relationship Id="rId42" Type="http://schemas.openxmlformats.org/officeDocument/2006/relationships/hyperlink" Target="https://www.youtube.com/watch?v=QT5IXLZiC-I" TargetMode="External"/><Relationship Id="rId47" Type="http://schemas.openxmlformats.org/officeDocument/2006/relationships/hyperlink" Target="https://muzeumpilsudski.pl/o-debatowaniu/" TargetMode="External"/><Relationship Id="rId63" Type="http://schemas.openxmlformats.org/officeDocument/2006/relationships/hyperlink" Target="http://cyfrowe.mnw.art.pl/dmuseion" TargetMode="External"/><Relationship Id="rId68" Type="http://schemas.openxmlformats.org/officeDocument/2006/relationships/hyperlink" Target="https://mnwr.pl/oddzialy/muzeum-narodowe/kolekcja-cyfrowa" TargetMode="External"/><Relationship Id="rId84" Type="http://schemas.openxmlformats.org/officeDocument/2006/relationships/hyperlink" Target="https://artsandculture.google.com/usergallery/JQJSeUdqhEVcLA" TargetMode="External"/><Relationship Id="rId89" Type="http://schemas.openxmlformats.org/officeDocument/2006/relationships/hyperlink" Target="http://zwiedzajlubelskie.pl/kozlowka" TargetMode="External"/><Relationship Id="rId112" Type="http://schemas.openxmlformats.org/officeDocument/2006/relationships/hyperlink" Target="https://www.zajezdnia.org/virtual-tour/index.html" TargetMode="External"/><Relationship Id="rId16" Type="http://schemas.openxmlformats.org/officeDocument/2006/relationships/hyperlink" Target="http://panorama.auschwitz.org/" TargetMode="External"/><Relationship Id="rId107" Type="http://schemas.openxmlformats.org/officeDocument/2006/relationships/hyperlink" Target="http://3d.wawel.krakow.pl/" TargetMode="External"/><Relationship Id="rId11" Type="http://schemas.openxmlformats.org/officeDocument/2006/relationships/hyperlink" Target="http://www.biskupin.pl/wp-content/uploads/2020/03/co-na-siebie-wlozyc.pdf" TargetMode="External"/><Relationship Id="rId32" Type="http://schemas.openxmlformats.org/officeDocument/2006/relationships/hyperlink" Target="https://www.youtube.com/watch?v=HbGtMeq13pA&amp;fbclid=IwAR050w9Mnn35K1fw3lwvGie-fwXrw7BVGZA6oPabJ_yQfcpD9ejNsNu2BoM" TargetMode="External"/><Relationship Id="rId37" Type="http://schemas.openxmlformats.org/officeDocument/2006/relationships/hyperlink" Target="https://muzeumpilsudski.pl/" TargetMode="External"/><Relationship Id="rId53" Type="http://schemas.openxmlformats.org/officeDocument/2006/relationships/hyperlink" Target="https://mnk.pl/" TargetMode="External"/><Relationship Id="rId58" Type="http://schemas.openxmlformats.org/officeDocument/2006/relationships/hyperlink" Target="https://mnki.pl/pl/o_muzeum/spacer" TargetMode="External"/><Relationship Id="rId74" Type="http://schemas.openxmlformats.org/officeDocument/2006/relationships/hyperlink" Target="http://www.wilanow-palac.pl/pasaz" TargetMode="External"/><Relationship Id="rId79" Type="http://schemas.openxmlformats.org/officeDocument/2006/relationships/hyperlink" Target="https://www.wilanow-palac.pl/zainspiruj_sie.html" TargetMode="External"/><Relationship Id="rId102" Type="http://schemas.openxmlformats.org/officeDocument/2006/relationships/hyperlink" Target="https://zasoby.msl.org.pl/" TargetMode="External"/><Relationship Id="rId123" Type="http://schemas.openxmlformats.org/officeDocument/2006/relationships/hyperlink" Target="https://mck.krakow.pl/zrodla-el" TargetMode="External"/><Relationship Id="rId128" Type="http://schemas.openxmlformats.org/officeDocument/2006/relationships/hyperlink" Target="https://www.ai360.pl/panoramy/27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uzeumwarszawy.pl/" TargetMode="External"/><Relationship Id="rId95" Type="http://schemas.openxmlformats.org/officeDocument/2006/relationships/hyperlink" Target="http://www.360studio.org/spacery/MuzeumPiasnickie.html" TargetMode="External"/><Relationship Id="rId19" Type="http://schemas.openxmlformats.org/officeDocument/2006/relationships/hyperlink" Target="http://muzhp.pl/pl/" TargetMode="External"/><Relationship Id="rId14" Type="http://schemas.openxmlformats.org/officeDocument/2006/relationships/hyperlink" Target="http://www.biskupin.pl/wp-content/uploads/2020/03/Identyfikacja_i_analiza_numeryczna_konst.pdf" TargetMode="External"/><Relationship Id="rId22" Type="http://schemas.openxmlformats.org/officeDocument/2006/relationships/hyperlink" Target="http://muzhp.pl/pl/p/27/artykuly" TargetMode="External"/><Relationship Id="rId27" Type="http://schemas.openxmlformats.org/officeDocument/2006/relationships/hyperlink" Target="http://www.kosciuszko.muzhp.pl/" TargetMode="External"/><Relationship Id="rId30" Type="http://schemas.openxmlformats.org/officeDocument/2006/relationships/hyperlink" Target="https://www.muzeumpulaski.pl/virtualwalk/muzeumwarkapl/flash.html" TargetMode="External"/><Relationship Id="rId35" Type="http://schemas.openxmlformats.org/officeDocument/2006/relationships/hyperlink" Target="https://polin.pl/pl/wydarzenie/doktryna-praw-czlowieka-wobec-roznorodnosci-kulturowej-wyklad" TargetMode="External"/><Relationship Id="rId43" Type="http://schemas.openxmlformats.org/officeDocument/2006/relationships/hyperlink" Target="https://www.youtube.com/watch?v=EVN4KP3PSpE&amp;t=1021s" TargetMode="External"/><Relationship Id="rId48" Type="http://schemas.openxmlformats.org/officeDocument/2006/relationships/hyperlink" Target="http://wystawajozefpilsudski.pl/" TargetMode="External"/><Relationship Id="rId56" Type="http://schemas.openxmlformats.org/officeDocument/2006/relationships/hyperlink" Target="https://mnki.pl/pl/o_muzeum/zbiory_online" TargetMode="External"/><Relationship Id="rId64" Type="http://schemas.openxmlformats.org/officeDocument/2006/relationships/hyperlink" Target="https://artsandculture.google.com/partner/muzeum-narodowe-w-warszawie" TargetMode="External"/><Relationship Id="rId69" Type="http://schemas.openxmlformats.org/officeDocument/2006/relationships/hyperlink" Target="http://www.mnzp.pl/" TargetMode="External"/><Relationship Id="rId77" Type="http://schemas.openxmlformats.org/officeDocument/2006/relationships/hyperlink" Target="https://www.youtube.com/user/MuzeumWilanowskie" TargetMode="External"/><Relationship Id="rId100" Type="http://schemas.openxmlformats.org/officeDocument/2006/relationships/hyperlink" Target="https://www.facebook.com/events/652597975500038/" TargetMode="External"/><Relationship Id="rId105" Type="http://schemas.openxmlformats.org/officeDocument/2006/relationships/hyperlink" Target="https://muzeumzamkowewmalborku.wkraj.pl/" TargetMode="External"/><Relationship Id="rId113" Type="http://schemas.openxmlformats.org/officeDocument/2006/relationships/hyperlink" Target="https://www.youtube.com/watch?v=4mKxmirEBM0" TargetMode="External"/><Relationship Id="rId118" Type="http://schemas.openxmlformats.org/officeDocument/2006/relationships/hyperlink" Target="https://www.wrhm.pl/" TargetMode="External"/><Relationship Id="rId126" Type="http://schemas.openxmlformats.org/officeDocument/2006/relationships/hyperlink" Target="https://www.facebook.com/csw.torun/?ref=br_rs" TargetMode="External"/><Relationship Id="rId8" Type="http://schemas.openxmlformats.org/officeDocument/2006/relationships/hyperlink" Target="http://www.biskupin.pl/quiz-wojownik/" TargetMode="External"/><Relationship Id="rId51" Type="http://schemas.openxmlformats.org/officeDocument/2006/relationships/hyperlink" Target="https://cyfrowe.mnk.pl/dlibra" TargetMode="External"/><Relationship Id="rId72" Type="http://schemas.openxmlformats.org/officeDocument/2006/relationships/hyperlink" Target="http://cyfrowezbiory.muzeum-wilanow.pl/" TargetMode="External"/><Relationship Id="rId80" Type="http://schemas.openxmlformats.org/officeDocument/2006/relationships/hyperlink" Target="https://www.wilanow-palac.pl/zakochany_krol_i_krolowa_teczka_edukacyjna.html" TargetMode="External"/><Relationship Id="rId85" Type="http://schemas.openxmlformats.org/officeDocument/2006/relationships/hyperlink" Target="http://www.wilanow-palac.pl/sobiesciana" TargetMode="External"/><Relationship Id="rId93" Type="http://schemas.openxmlformats.org/officeDocument/2006/relationships/hyperlink" Target="http://stutthof.org/" TargetMode="External"/><Relationship Id="rId98" Type="http://schemas.openxmlformats.org/officeDocument/2006/relationships/hyperlink" Target="http://archives.stutthof.org/relacje/" TargetMode="External"/><Relationship Id="rId121" Type="http://schemas.openxmlformats.org/officeDocument/2006/relationships/hyperlink" Target="https://mck.krakow.pl/ksiegarnia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biskupin.pl/wp-content/uploads/2020/03/Identyfikacja_i_analiza_numeryczna_konst.pdf" TargetMode="External"/><Relationship Id="rId17" Type="http://schemas.openxmlformats.org/officeDocument/2006/relationships/hyperlink" Target="https://domjp2.pl/" TargetMode="External"/><Relationship Id="rId25" Type="http://schemas.openxmlformats.org/officeDocument/2006/relationships/hyperlink" Target="http://muzhp.pl/pl/p/298/dla-uczniow-vii-viii-klasa" TargetMode="External"/><Relationship Id="rId33" Type="http://schemas.openxmlformats.org/officeDocument/2006/relationships/hyperlink" Target="https://artsandculture.google.com/streetview/muzeum-historii-%C5%BCyd%C3%B3w-polskich-polin/wAE6GrG-6nU06A" TargetMode="External"/><Relationship Id="rId38" Type="http://schemas.openxmlformats.org/officeDocument/2006/relationships/hyperlink" Target="https://www.youtube.com/watch?v=HuNBG5jw9-c" TargetMode="External"/><Relationship Id="rId46" Type="http://schemas.openxmlformats.org/officeDocument/2006/relationships/hyperlink" Target="https://muzeumpilsudski.pl/zeszyty-do-debat/" TargetMode="External"/><Relationship Id="rId59" Type="http://schemas.openxmlformats.org/officeDocument/2006/relationships/hyperlink" Target="https://mnki.pl/pl/o_muzeum/wydawnictwa" TargetMode="External"/><Relationship Id="rId67" Type="http://schemas.openxmlformats.org/officeDocument/2006/relationships/hyperlink" Target="https://zbiory.mnk.pl/pl/strona-glowna" TargetMode="External"/><Relationship Id="rId103" Type="http://schemas.openxmlformats.org/officeDocument/2006/relationships/hyperlink" Target="http://www.zamek.malbork.pl/" TargetMode="External"/><Relationship Id="rId108" Type="http://schemas.openxmlformats.org/officeDocument/2006/relationships/hyperlink" Target="https://wawel.krakow.pl/aplikacja-mobilna-Wawel" TargetMode="External"/><Relationship Id="rId116" Type="http://schemas.openxmlformats.org/officeDocument/2006/relationships/hyperlink" Target="http://www.mloda-lekarka.pl/" TargetMode="External"/><Relationship Id="rId124" Type="http://schemas.openxmlformats.org/officeDocument/2006/relationships/hyperlink" Target="https://www.youtube.com/user/MCKkrk/playlists?view_as=subscriber" TargetMode="External"/><Relationship Id="rId129" Type="http://schemas.openxmlformats.org/officeDocument/2006/relationships/hyperlink" Target="http://bit.ly/3b3f8FU" TargetMode="External"/><Relationship Id="rId20" Type="http://schemas.openxmlformats.org/officeDocument/2006/relationships/hyperlink" Target="http://muzhp.pl/pl/p/248/wejdz-do-kina" TargetMode="External"/><Relationship Id="rId41" Type="http://schemas.openxmlformats.org/officeDocument/2006/relationships/hyperlink" Target="https://www.youtube.com/watch?v=fFdsdOYH9mM" TargetMode="External"/><Relationship Id="rId54" Type="http://schemas.openxmlformats.org/officeDocument/2006/relationships/hyperlink" Target="http://mediatekamnk.pl/" TargetMode="External"/><Relationship Id="rId62" Type="http://schemas.openxmlformats.org/officeDocument/2006/relationships/hyperlink" Target="http://www.mnki.pl/" TargetMode="External"/><Relationship Id="rId70" Type="http://schemas.openxmlformats.org/officeDocument/2006/relationships/hyperlink" Target="http://www.wilanow-palac.pl/" TargetMode="External"/><Relationship Id="rId75" Type="http://schemas.openxmlformats.org/officeDocument/2006/relationships/hyperlink" Target="http://www.wilanow-palac.pl/szukaj?q=&amp;l=7&amp;t%5b%5d=5" TargetMode="External"/><Relationship Id="rId83" Type="http://schemas.openxmlformats.org/officeDocument/2006/relationships/hyperlink" Target="https://www.wilanow-palac.pl/szukaj" TargetMode="External"/><Relationship Id="rId88" Type="http://schemas.openxmlformats.org/officeDocument/2006/relationships/hyperlink" Target="http://www.zamek-pszczyna.home.pl/wz/index.html" TargetMode="External"/><Relationship Id="rId91" Type="http://schemas.openxmlformats.org/officeDocument/2006/relationships/hyperlink" Target="https://www.ai360.pl/panoramy/85" TargetMode="External"/><Relationship Id="rId96" Type="http://schemas.openxmlformats.org/officeDocument/2006/relationships/hyperlink" Target="http://stutthof.org/wyszukaj-bylych-wiezniow/" TargetMode="External"/><Relationship Id="rId111" Type="http://schemas.openxmlformats.org/officeDocument/2006/relationships/hyperlink" Target="https://www.zajezdnia.org/wystawy" TargetMode="External"/><Relationship Id="rId13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edagogiczna.pl/muzea/" TargetMode="External"/><Relationship Id="rId15" Type="http://schemas.openxmlformats.org/officeDocument/2006/relationships/hyperlink" Target="https://www.youtube.com/c/MuzeumArcheologicznewBiskupinie" TargetMode="External"/><Relationship Id="rId23" Type="http://schemas.openxmlformats.org/officeDocument/2006/relationships/hyperlink" Target="http://muzhp.pl/pl/p/252/historia-dla-najmlodszych" TargetMode="External"/><Relationship Id="rId28" Type="http://schemas.openxmlformats.org/officeDocument/2006/relationships/hyperlink" Target="https://ngoteka.pl/handle/item/176" TargetMode="External"/><Relationship Id="rId36" Type="http://schemas.openxmlformats.org/officeDocument/2006/relationships/hyperlink" Target="https://polin.pl/pl/wydarzenie/doktryna-praw-czlowieka-wobec-roznorodnosci-kulturowej-wyklad" TargetMode="External"/><Relationship Id="rId49" Type="http://schemas.openxmlformats.org/officeDocument/2006/relationships/hyperlink" Target="https://muzeumpilsudski.pl/wystawa-pierwsze-dni-niepodleglosci/" TargetMode="External"/><Relationship Id="rId57" Type="http://schemas.openxmlformats.org/officeDocument/2006/relationships/hyperlink" Target="https://mnki.pl/pl/obiekt_tygodnia" TargetMode="External"/><Relationship Id="rId106" Type="http://schemas.openxmlformats.org/officeDocument/2006/relationships/hyperlink" Target="http://straty.zamek.malbork.pl/straty/" TargetMode="External"/><Relationship Id="rId114" Type="http://schemas.openxmlformats.org/officeDocument/2006/relationships/hyperlink" Target="https://www.youtube.com/watch?v=IJkLb6PFQZU" TargetMode="External"/><Relationship Id="rId119" Type="http://schemas.openxmlformats.org/officeDocument/2006/relationships/hyperlink" Target="http://szzip.pl/pl/" TargetMode="External"/><Relationship Id="rId127" Type="http://schemas.openxmlformats.org/officeDocument/2006/relationships/hyperlink" Target="https://csw.torun.pl/edukacja/zadania-do-dzialania-karty-edukacyjne-31559/" TargetMode="External"/><Relationship Id="rId10" Type="http://schemas.openxmlformats.org/officeDocument/2006/relationships/hyperlink" Target="http://www.biskupin.pl/wp-content/uploads/2020/03/co-na-siebie-wlozyc.pdf" TargetMode="External"/><Relationship Id="rId31" Type="http://schemas.openxmlformats.org/officeDocument/2006/relationships/hyperlink" Target="http://muzhp.pl/pl/p/247/muzeum-online" TargetMode="External"/><Relationship Id="rId44" Type="http://schemas.openxmlformats.org/officeDocument/2006/relationships/hyperlink" Target="https://www.youtube.com/watch?v=fTP9XmGEO0Y&amp;list=PLU6jvDrid3RqSc9ZY6IrGfaUJhxlKkN2U" TargetMode="External"/><Relationship Id="rId52" Type="http://schemas.openxmlformats.org/officeDocument/2006/relationships/hyperlink" Target="https://artsandculture.google.com/partner/the-national-museum-in-krakow" TargetMode="External"/><Relationship Id="rId60" Type="http://schemas.openxmlformats.org/officeDocument/2006/relationships/hyperlink" Target="https://mnki.pl/pl/edukacja/gry" TargetMode="External"/><Relationship Id="rId65" Type="http://schemas.openxmlformats.org/officeDocument/2006/relationships/hyperlink" Target="http://www.mnw.art.pl/" TargetMode="External"/><Relationship Id="rId73" Type="http://schemas.openxmlformats.org/officeDocument/2006/relationships/hyperlink" Target="http://gis.muzeum-wilanow.pl/gis/" TargetMode="External"/><Relationship Id="rId78" Type="http://schemas.openxmlformats.org/officeDocument/2006/relationships/hyperlink" Target="http://cyfrowezbiory.muzeum-wilanow.pl/" TargetMode="External"/><Relationship Id="rId81" Type="http://schemas.openxmlformats.org/officeDocument/2006/relationships/hyperlink" Target="https://www.wilanow-palac.pl/szukaj?a=1&amp;l=7&amp;b=&amp;adv_search=false&amp;tag_mode=false&amp;q=&amp;undefined=0&amp;s%5b%5d=false&amp;s%5b%5d=false&amp;s%5b%5d=false&amp;s%5b%5d=false&amp;s%5b%5d=13311&amp;s%5b%5d=false&amp;s%5b%5d=false&amp;s%5b%5d=false&amp;t%5b%5d=1&amp;t%5b%5d=8&amp;t%5b%5d=7&amp;t%5b%5d=5&amp;t%5b%5d=3&amp;t%5b%5d=2" TargetMode="External"/><Relationship Id="rId86" Type="http://schemas.openxmlformats.org/officeDocument/2006/relationships/hyperlink" Target="http://www.zamek.brzeg.pl/" TargetMode="External"/><Relationship Id="rId94" Type="http://schemas.openxmlformats.org/officeDocument/2006/relationships/hyperlink" Target="http://stutthof.org/projekty/MuzeumStutthof.html" TargetMode="External"/><Relationship Id="rId99" Type="http://schemas.openxmlformats.org/officeDocument/2006/relationships/hyperlink" Target="https://www.facebook.com/ulmamuseum/" TargetMode="External"/><Relationship Id="rId101" Type="http://schemas.openxmlformats.org/officeDocument/2006/relationships/hyperlink" Target="https://www.youtube.com/watch?v=WDM2DZufT8A" TargetMode="External"/><Relationship Id="rId122" Type="http://schemas.openxmlformats.org/officeDocument/2006/relationships/hyperlink" Target="https://mck.krakow.pl/publikacje-online" TargetMode="External"/><Relationship Id="rId130" Type="http://schemas.openxmlformats.org/officeDocument/2006/relationships/hyperlink" Target="https://zacheta.art.pl/pl/kolekcj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skupin.pl/wp-content/uploads/2020/03/Kolorujemy-z-Mieszkiem.pdf" TargetMode="External"/><Relationship Id="rId13" Type="http://schemas.openxmlformats.org/officeDocument/2006/relationships/hyperlink" Target="http://www.biskupin.pl/wp-content/uploads/2020/03/Relikty_zabudowy_osiedla_obronnego_w_Bis.pdf" TargetMode="External"/><Relationship Id="rId18" Type="http://schemas.openxmlformats.org/officeDocument/2006/relationships/hyperlink" Target="https://play.google.com/store/apps/details?id=com.malansoft.JPII" TargetMode="External"/><Relationship Id="rId39" Type="http://schemas.openxmlformats.org/officeDocument/2006/relationships/hyperlink" Target="https://www.youtube.com/watch?v=D-O21w3CuLA&amp;t=3s" TargetMode="External"/><Relationship Id="rId109" Type="http://schemas.openxmlformats.org/officeDocument/2006/relationships/hyperlink" Target="https://wawel.krakow.pl/gra" TargetMode="External"/><Relationship Id="rId34" Type="http://schemas.openxmlformats.org/officeDocument/2006/relationships/hyperlink" Target="https://polin.pl/pl/aktualnosci/2017/03/22/quiz-edukacyjny-dla-dzieci-zydowski-co-to-znaczy" TargetMode="External"/><Relationship Id="rId50" Type="http://schemas.openxmlformats.org/officeDocument/2006/relationships/hyperlink" Target="https://www.muzeumlubelskie.pl/Aktualnosci-5-20-20-44-173.html" TargetMode="External"/><Relationship Id="rId55" Type="http://schemas.openxmlformats.org/officeDocument/2006/relationships/hyperlink" Target="http://www.muzeumlotnictwa.pl/pano_zwiedzanie/wirtualne_zwiedzanie.php?w=p" TargetMode="External"/><Relationship Id="rId76" Type="http://schemas.openxmlformats.org/officeDocument/2006/relationships/hyperlink" Target="https://www.wilanow-palac.pl/edukacja/e_edukacja" TargetMode="External"/><Relationship Id="rId97" Type="http://schemas.openxmlformats.org/officeDocument/2006/relationships/hyperlink" Target="http://stutthof.org/zbiory-ikonograficzne/" TargetMode="External"/><Relationship Id="rId104" Type="http://schemas.openxmlformats.org/officeDocument/2006/relationships/hyperlink" Target="http://www.zamek.kwidzyn.pl/" TargetMode="External"/><Relationship Id="rId120" Type="http://schemas.openxmlformats.org/officeDocument/2006/relationships/hyperlink" Target="https://mck.krakow.pl/" TargetMode="External"/><Relationship Id="rId125" Type="http://schemas.openxmlformats.org/officeDocument/2006/relationships/hyperlink" Target="https://csw.torun.pl/" TargetMode="External"/><Relationship Id="rId7" Type="http://schemas.openxmlformats.org/officeDocument/2006/relationships/hyperlink" Target="http://www.biskupin.pl/wirtualnemuzeum" TargetMode="External"/><Relationship Id="rId71" Type="http://schemas.openxmlformats.org/officeDocument/2006/relationships/hyperlink" Target="https://www.wilanow-palac.pl/edukacja/e_edukacja" TargetMode="External"/><Relationship Id="rId92" Type="http://schemas.openxmlformats.org/officeDocument/2006/relationships/hyperlink" Target="https://muzeumzamkowewmalborku.wkraj.pl/?v=10" TargetMode="External"/><Relationship Id="rId2" Type="http://schemas.openxmlformats.org/officeDocument/2006/relationships/styles" Target="styles.xml"/><Relationship Id="rId29" Type="http://schemas.openxmlformats.org/officeDocument/2006/relationships/hyperlink" Target="https://artsandculture.google.com/partner/polish-history-museum?hl=pl" TargetMode="External"/><Relationship Id="rId24" Type="http://schemas.openxmlformats.org/officeDocument/2006/relationships/hyperlink" Target="http://muzhp.pl/pl/p/300/dla-uczniow-iv-vi-klasa" TargetMode="External"/><Relationship Id="rId40" Type="http://schemas.openxmlformats.org/officeDocument/2006/relationships/hyperlink" Target="https://www.youtube.com/watch?v=-YghqFOiGBw&amp;t=3s" TargetMode="External"/><Relationship Id="rId45" Type="http://schemas.openxmlformats.org/officeDocument/2006/relationships/hyperlink" Target="http://mieszkancyspod11.pl/" TargetMode="External"/><Relationship Id="rId66" Type="http://schemas.openxmlformats.org/officeDocument/2006/relationships/hyperlink" Target="http://auschwitz.org/edukacja/e-learning/" TargetMode="External"/><Relationship Id="rId87" Type="http://schemas.openxmlformats.org/officeDocument/2006/relationships/hyperlink" Target="https://www.facebook.com/1944pl/videos/2942112985855227" TargetMode="External"/><Relationship Id="rId110" Type="http://schemas.openxmlformats.org/officeDocument/2006/relationships/hyperlink" Target="https://wawel.krakow.pl/sluchowisko" TargetMode="External"/><Relationship Id="rId115" Type="http://schemas.openxmlformats.org/officeDocument/2006/relationships/hyperlink" Target="http://31sierpnia1982.pl/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s://mnki.pl/pl/edukacja/filmy" TargetMode="External"/><Relationship Id="rId82" Type="http://schemas.openxmlformats.org/officeDocument/2006/relationships/hyperlink" Target="https://soundcloud.com/user-84202470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3117</Words>
  <Characters>18704</Characters>
  <Application>Microsoft Office Word</Application>
  <DocSecurity>0</DocSecurity>
  <Lines>155</Lines>
  <Paragraphs>43</Paragraphs>
  <ScaleCrop>false</ScaleCrop>
  <Company>Sil-art Rycho444</Company>
  <LinksUpToDate>false</LinksUpToDate>
  <CharactersWithSpaces>21778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</cp:revision>
  <dcterms:created xsi:type="dcterms:W3CDTF">2020-06-30T19:35:00Z</dcterms:created>
  <dcterms:modified xsi:type="dcterms:W3CDTF">2020-06-30T19:35:00Z</dcterms:modified>
</cp:coreProperties>
</file>